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7AB9" w14:textId="77777777" w:rsidR="00A470A3" w:rsidRDefault="00FC2EAD">
      <w:pPr>
        <w:jc w:val="center"/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3DA510D" wp14:editId="7964380F">
                <wp:simplePos x="0" y="0"/>
                <wp:positionH relativeFrom="column">
                  <wp:posOffset>2171700</wp:posOffset>
                </wp:positionH>
                <wp:positionV relativeFrom="paragraph">
                  <wp:posOffset>-342900</wp:posOffset>
                </wp:positionV>
                <wp:extent cx="2057400" cy="1143000"/>
                <wp:effectExtent l="0" t="0" r="0" b="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143000"/>
                          <a:chOff x="3981" y="64"/>
                          <a:chExt cx="4680" cy="3240"/>
                        </a:xfrm>
                      </wpg:grpSpPr>
                      <wps:wsp>
                        <wps:cNvPr id="4" name="Text Box 6"/>
                        <wps:cNvSpPr txBox="1">
                          <a:spLocks/>
                        </wps:cNvSpPr>
                        <wps:spPr bwMode="auto">
                          <a:xfrm>
                            <a:off x="3981" y="2704"/>
                            <a:ext cx="468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665AB" w14:textId="77777777" w:rsidR="001746B2" w:rsidRDefault="001746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6" t="-859" r="-526" b="-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1" y="64"/>
                            <a:ext cx="2460" cy="2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A510D" id="Group 5" o:spid="_x0000_s1026" style="position:absolute;left:0;text-align:left;margin-left:171pt;margin-top:-27pt;width:162pt;height:90pt;z-index:-251659776" coordorigin="3981,64" coordsize="4680,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3981;top:2704;width:468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" stroked="f">
                  <v:path arrowok="t"/>
                  <v:textbox>
                    <w:txbxContent>
                      <w:p w14:paraId="67E665AB" w14:textId="77777777" w:rsidR="001746B2" w:rsidRDefault="001746B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701;top:64;width:246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">
                  <v:imagedata r:id="rId6" o:title="" croptop="-563f" cropbottom="-563f" cropleft="-345f" cropright="-345f"/>
                  <o:lock v:ext="edit" aspectratio="f"/>
                </v:shape>
              </v:group>
            </w:pict>
          </mc:Fallback>
        </mc:AlternateContent>
      </w:r>
    </w:p>
    <w:p w14:paraId="128CEBDE" w14:textId="77777777" w:rsidR="00A470A3" w:rsidRDefault="00A470A3"/>
    <w:p w14:paraId="4341636A" w14:textId="77777777" w:rsidR="00A470A3" w:rsidRDefault="00A470A3"/>
    <w:p w14:paraId="3E8FA316" w14:textId="77777777" w:rsidR="00A470A3" w:rsidRPr="00E07469" w:rsidRDefault="00A470A3" w:rsidP="00541C60">
      <w:pPr>
        <w:rPr>
          <w:sz w:val="18"/>
          <w:szCs w:val="18"/>
        </w:rPr>
      </w:pPr>
    </w:p>
    <w:p w14:paraId="27706B12" w14:textId="77777777" w:rsidR="00A470A3" w:rsidRDefault="004B62DF">
      <w:pPr>
        <w:pStyle w:val="Heading1"/>
      </w:pPr>
      <w:r>
        <w:t xml:space="preserve">INDIVIDUAL USER </w:t>
      </w:r>
      <w:r w:rsidR="00A470A3">
        <w:t>REGISTRATION FORM</w:t>
      </w:r>
    </w:p>
    <w:p w14:paraId="1EC8507B" w14:textId="77777777" w:rsidR="00A470A3" w:rsidRPr="00E07469" w:rsidRDefault="00A470A3">
      <w:pPr>
        <w:rPr>
          <w:sz w:val="18"/>
          <w:szCs w:val="18"/>
        </w:rPr>
      </w:pPr>
    </w:p>
    <w:p w14:paraId="05C44858" w14:textId="77777777" w:rsidR="00A470A3" w:rsidRDefault="00A470A3">
      <w:r>
        <w:t>Harry’s Hydro wants everyone to have a safe, healthy and enjoyable time in the pool.  P</w:t>
      </w:r>
      <w:r w:rsidR="00E07469">
        <w:t xml:space="preserve">lease fill in this </w:t>
      </w:r>
      <w:r>
        <w:t>form and give as much information as possible to enable us to help you achieve this.</w:t>
      </w:r>
    </w:p>
    <w:p w14:paraId="5617FA49" w14:textId="77777777" w:rsidR="00E07469" w:rsidRDefault="00E07469"/>
    <w:p w14:paraId="70E9A3B3" w14:textId="77777777" w:rsidR="00A470A3" w:rsidRDefault="00A470A3">
      <w:proofErr w:type="gramStart"/>
      <w:r>
        <w:t>Name:_</w:t>
      </w:r>
      <w:proofErr w:type="gramEnd"/>
      <w:r>
        <w:t>______________________________________</w:t>
      </w:r>
      <w:r w:rsidR="00541C60">
        <w:t>____________________Weight:_______</w:t>
      </w:r>
    </w:p>
    <w:p w14:paraId="4E39FA6B" w14:textId="77777777" w:rsidR="00093F95" w:rsidRDefault="00093F95">
      <w:pPr>
        <w:rPr>
          <w:sz w:val="18"/>
          <w:szCs w:val="18"/>
        </w:rPr>
      </w:pPr>
    </w:p>
    <w:p w14:paraId="2148C665" w14:textId="77777777" w:rsidR="00880791" w:rsidRDefault="00880791">
      <w:pPr>
        <w:rPr>
          <w:sz w:val="18"/>
          <w:szCs w:val="18"/>
        </w:rPr>
      </w:pPr>
      <w:proofErr w:type="gramStart"/>
      <w:r w:rsidRPr="00880791">
        <w:t>Height:_</w:t>
      </w:r>
      <w:proofErr w:type="gramEnd"/>
      <w:r w:rsidRPr="00880791">
        <w:t xml:space="preserve">__________________________________ </w:t>
      </w:r>
      <w:r w:rsidR="00572909">
        <w:t>Date of B</w:t>
      </w:r>
      <w:r w:rsidR="00541C60">
        <w:t xml:space="preserve">irth: </w:t>
      </w:r>
      <w:r>
        <w:rPr>
          <w:sz w:val="18"/>
          <w:szCs w:val="18"/>
        </w:rPr>
        <w:t>________________________</w:t>
      </w:r>
      <w:r w:rsidR="00541C60">
        <w:rPr>
          <w:sz w:val="18"/>
          <w:szCs w:val="18"/>
        </w:rPr>
        <w:t>_________</w:t>
      </w:r>
    </w:p>
    <w:p w14:paraId="7FEFDD44" w14:textId="77777777" w:rsidR="00A470A3" w:rsidRPr="00372E62" w:rsidRDefault="00A470A3">
      <w:pPr>
        <w:rPr>
          <w:sz w:val="18"/>
          <w:szCs w:val="18"/>
        </w:rPr>
      </w:pPr>
    </w:p>
    <w:p w14:paraId="30086BF8" w14:textId="77777777" w:rsidR="00A470A3" w:rsidRDefault="00A470A3" w:rsidP="00093F95">
      <w:r>
        <w:t>Address: _____________________________________________________________________</w:t>
      </w:r>
      <w:r w:rsidR="00093F95">
        <w:t>_</w:t>
      </w:r>
    </w:p>
    <w:p w14:paraId="4E22E315" w14:textId="77777777" w:rsidR="00093F95" w:rsidRPr="00372E62" w:rsidRDefault="00093F95" w:rsidP="00093F95">
      <w:pPr>
        <w:rPr>
          <w:sz w:val="18"/>
          <w:szCs w:val="18"/>
        </w:rPr>
      </w:pPr>
    </w:p>
    <w:p w14:paraId="2B6E7C3D" w14:textId="77777777" w:rsidR="00A470A3" w:rsidRPr="00372E62" w:rsidRDefault="00A470A3">
      <w:pPr>
        <w:pBdr>
          <w:bottom w:val="single" w:sz="6" w:space="1" w:color="auto"/>
        </w:pBdr>
        <w:rPr>
          <w:sz w:val="18"/>
          <w:szCs w:val="18"/>
        </w:rPr>
      </w:pPr>
    </w:p>
    <w:p w14:paraId="48A1014F" w14:textId="77777777" w:rsidR="00A470A3" w:rsidRPr="00372E62" w:rsidRDefault="00A470A3">
      <w:pPr>
        <w:rPr>
          <w:sz w:val="18"/>
          <w:szCs w:val="18"/>
        </w:rPr>
      </w:pPr>
    </w:p>
    <w:p w14:paraId="63BC02AC" w14:textId="77777777" w:rsidR="00572909" w:rsidRDefault="00A470A3">
      <w:proofErr w:type="gramStart"/>
      <w:r>
        <w:t>Tel  No</w:t>
      </w:r>
      <w:proofErr w:type="gramEnd"/>
      <w:r>
        <w:t>: _____</w:t>
      </w:r>
      <w:r w:rsidR="00572909">
        <w:t>_____________________</w:t>
      </w:r>
      <w:r w:rsidR="00802516">
        <w:t xml:space="preserve">        </w:t>
      </w:r>
      <w:r w:rsidR="00572909">
        <w:t>Mobile:_________________________</w:t>
      </w:r>
      <w:r w:rsidR="00802516">
        <w:t>___</w:t>
      </w:r>
    </w:p>
    <w:p w14:paraId="3EBF6B8F" w14:textId="77777777" w:rsidR="00572909" w:rsidRDefault="00572909"/>
    <w:p w14:paraId="508E1614" w14:textId="77777777" w:rsidR="00A470A3" w:rsidRDefault="00572909">
      <w:proofErr w:type="gramStart"/>
      <w:r>
        <w:t>E</w:t>
      </w:r>
      <w:r w:rsidR="00A470A3">
        <w:t>mail:_</w:t>
      </w:r>
      <w:proofErr w:type="gramEnd"/>
      <w:r w:rsidR="00A470A3">
        <w:t>_____________________________</w:t>
      </w:r>
      <w:r w:rsidR="00802516">
        <w:t>_______</w:t>
      </w:r>
    </w:p>
    <w:p w14:paraId="75F1E1E4" w14:textId="77777777" w:rsidR="00A470A3" w:rsidRPr="00372E62" w:rsidRDefault="00A470A3">
      <w:pPr>
        <w:rPr>
          <w:sz w:val="18"/>
          <w:szCs w:val="18"/>
        </w:rPr>
      </w:pPr>
      <w:r>
        <w:t xml:space="preserve"> </w:t>
      </w:r>
    </w:p>
    <w:p w14:paraId="5B73E5DB" w14:textId="77777777" w:rsidR="00031697" w:rsidRPr="00572909" w:rsidRDefault="00A470A3" w:rsidP="00572909">
      <w:pPr>
        <w:pStyle w:val="Heading2"/>
        <w:rPr>
          <w:b w:val="0"/>
          <w:u w:val="none"/>
        </w:rPr>
      </w:pPr>
      <w:r>
        <w:t>Type of session required</w:t>
      </w:r>
      <w:r w:rsidR="00FA7940" w:rsidRPr="00FA7940">
        <w:rPr>
          <w:b w:val="0"/>
          <w:u w:val="none"/>
        </w:rPr>
        <w:t xml:space="preserve"> </w:t>
      </w:r>
      <w:r w:rsidR="004B62DF">
        <w:rPr>
          <w:b w:val="0"/>
          <w:i/>
          <w:u w:val="none"/>
        </w:rPr>
        <w:t xml:space="preserve">Please put tick in box </w:t>
      </w:r>
      <w:r w:rsidR="00FA7940" w:rsidRPr="006F67BF">
        <w:rPr>
          <w:b w:val="0"/>
          <w:i/>
          <w:u w:val="none"/>
        </w:rPr>
        <w:t>that appl</w:t>
      </w:r>
      <w:r w:rsidR="004B62DF">
        <w:rPr>
          <w:b w:val="0"/>
          <w:i/>
          <w:u w:val="none"/>
        </w:rPr>
        <w:t>ies:</w:t>
      </w:r>
      <w:r w:rsidR="00F44842">
        <w:rPr>
          <w:sz w:val="28"/>
          <w:szCs w:val="28"/>
        </w:rPr>
        <w:t xml:space="preserve">  </w:t>
      </w:r>
    </w:p>
    <w:p w14:paraId="0845F07B" w14:textId="77777777" w:rsidR="00A470A3" w:rsidRPr="00FB5091" w:rsidRDefault="00A470A3">
      <w:pPr>
        <w:rPr>
          <w:sz w:val="18"/>
          <w:szCs w:val="18"/>
        </w:rPr>
      </w:pPr>
    </w:p>
    <w:p w14:paraId="7E276410" w14:textId="77777777" w:rsidR="00A470A3" w:rsidRDefault="00F44842" w:rsidP="00A27147">
      <w:r w:rsidRPr="00B051C8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</w:t>
      </w:r>
      <w:r w:rsidR="00065F25">
        <w:t>R</w:t>
      </w:r>
      <w:r w:rsidR="00A470A3">
        <w:t xml:space="preserve">eferral </w:t>
      </w:r>
      <w:r w:rsidR="00065F25">
        <w:t xml:space="preserve">to group </w:t>
      </w:r>
      <w:r w:rsidR="006E6E8E">
        <w:t xml:space="preserve">exercise session led by a </w:t>
      </w:r>
      <w:r w:rsidR="00A470A3">
        <w:t>physiotherapist/therapist</w:t>
      </w:r>
    </w:p>
    <w:p w14:paraId="4836C1A8" w14:textId="77777777" w:rsidR="00A27147" w:rsidRDefault="00A27147" w:rsidP="00A27147">
      <w:pPr>
        <w:ind w:right="-421"/>
        <w:rPr>
          <w:sz w:val="18"/>
          <w:szCs w:val="18"/>
        </w:rPr>
      </w:pPr>
    </w:p>
    <w:p w14:paraId="77B03001" w14:textId="77777777" w:rsidR="00A470A3" w:rsidRDefault="00F44842" w:rsidP="00A27147">
      <w:pPr>
        <w:ind w:right="-421"/>
      </w:pPr>
      <w:r w:rsidRPr="00B051C8">
        <w:rPr>
          <w:sz w:val="28"/>
          <w:szCs w:val="28"/>
        </w:rPr>
        <w:sym w:font="Wingdings" w:char="F0A8"/>
      </w:r>
      <w:r w:rsidR="00A27147">
        <w:rPr>
          <w:sz w:val="28"/>
          <w:szCs w:val="28"/>
        </w:rPr>
        <w:t xml:space="preserve"> </w:t>
      </w:r>
      <w:r w:rsidR="00A470A3">
        <w:t>Access to public sessio</w:t>
      </w:r>
      <w:r w:rsidR="006E6E8E">
        <w:t>n</w:t>
      </w:r>
      <w:r w:rsidR="00521587">
        <w:t xml:space="preserve"> </w:t>
      </w:r>
      <w:r w:rsidR="00065F25">
        <w:t>to do</w:t>
      </w:r>
      <w:r w:rsidR="00A470A3">
        <w:t xml:space="preserve"> own exercise programme with life guard/therapist from the centre.</w:t>
      </w:r>
    </w:p>
    <w:p w14:paraId="3D2E9EBC" w14:textId="77777777" w:rsidR="00A470A3" w:rsidRPr="00FB5091" w:rsidRDefault="00A470A3">
      <w:pPr>
        <w:rPr>
          <w:sz w:val="18"/>
          <w:szCs w:val="18"/>
        </w:rPr>
      </w:pPr>
    </w:p>
    <w:p w14:paraId="408C5C40" w14:textId="77777777" w:rsidR="001746B2" w:rsidRDefault="001746B2" w:rsidP="001746B2">
      <w:pPr>
        <w:pStyle w:val="Heading2"/>
      </w:pPr>
      <w:r>
        <w:t>Number of carers</w:t>
      </w:r>
    </w:p>
    <w:p w14:paraId="63BBE7CD" w14:textId="77777777" w:rsidR="00A470A3" w:rsidRPr="00372E62" w:rsidRDefault="00A470A3">
      <w:pPr>
        <w:rPr>
          <w:b/>
          <w:bCs/>
          <w:sz w:val="18"/>
          <w:szCs w:val="18"/>
          <w:u w:val="single"/>
        </w:rPr>
      </w:pPr>
    </w:p>
    <w:p w14:paraId="3AB89A89" w14:textId="77777777" w:rsidR="00A470A3" w:rsidRDefault="00031697">
      <w:r>
        <w:t>Total number of carers</w:t>
      </w:r>
      <w:r w:rsidR="00E40EA6">
        <w:t>:</w:t>
      </w:r>
      <w:r>
        <w:t xml:space="preserve"> in the pool ___</w:t>
      </w:r>
      <w:r w:rsidR="00372E62">
        <w:t xml:space="preserve">_________________ on poolside </w:t>
      </w:r>
      <w:r w:rsidR="00E40EA6">
        <w:t>__________________</w:t>
      </w:r>
    </w:p>
    <w:p w14:paraId="570D454C" w14:textId="77777777" w:rsidR="00E40EA6" w:rsidRPr="00372E62" w:rsidRDefault="00E40EA6">
      <w:pPr>
        <w:rPr>
          <w:sz w:val="18"/>
          <w:szCs w:val="18"/>
        </w:rPr>
      </w:pPr>
    </w:p>
    <w:p w14:paraId="3328520C" w14:textId="77777777" w:rsidR="001B46C8" w:rsidRDefault="001B46C8" w:rsidP="00521587">
      <w:r>
        <w:t xml:space="preserve">Name/s </w:t>
      </w:r>
      <w:r w:rsidR="00572909">
        <w:t>of carer/s</w:t>
      </w:r>
      <w:r>
        <w:t>:</w:t>
      </w:r>
      <w:r w:rsidR="00541C60">
        <w:t xml:space="preserve"> _________</w:t>
      </w:r>
      <w:r w:rsidR="00A30171">
        <w:t>_______________________________________________________________</w:t>
      </w:r>
      <w:r w:rsidR="00541C60">
        <w:t>_____</w:t>
      </w:r>
    </w:p>
    <w:p w14:paraId="2CE05D3E" w14:textId="77777777" w:rsidR="00CB39F3" w:rsidRPr="00A27147" w:rsidRDefault="00A27147" w:rsidP="00521587">
      <w:r>
        <w:t>______________________________________________________________________________</w:t>
      </w:r>
    </w:p>
    <w:p w14:paraId="3665E6EB" w14:textId="77777777" w:rsidR="00E81B3A" w:rsidRDefault="00E81B3A" w:rsidP="00521587">
      <w:pPr>
        <w:rPr>
          <w:sz w:val="18"/>
          <w:szCs w:val="18"/>
        </w:rPr>
      </w:pPr>
    </w:p>
    <w:p w14:paraId="7E58A593" w14:textId="77777777" w:rsidR="00521587" w:rsidRDefault="00A470A3">
      <w:r>
        <w:rPr>
          <w:b/>
          <w:bCs/>
          <w:u w:val="single"/>
        </w:rPr>
        <w:t xml:space="preserve">User profile:  </w:t>
      </w:r>
      <w:r>
        <w:t xml:space="preserve"> </w:t>
      </w:r>
    </w:p>
    <w:p w14:paraId="29D5014C" w14:textId="77777777" w:rsidR="00521587" w:rsidRDefault="006E6E8E">
      <w:r>
        <w:t>Please give details of your</w:t>
      </w:r>
      <w:r w:rsidR="00521587">
        <w:t xml:space="preserve"> </w:t>
      </w:r>
      <w:r w:rsidR="00A27147">
        <w:t>condition/s that</w:t>
      </w:r>
      <w:r w:rsidR="00521587">
        <w:t xml:space="preserve"> will benefit from hydrotherapy</w:t>
      </w:r>
      <w:r w:rsidR="00A27147">
        <w:t xml:space="preserve"> as well as other relevant information</w:t>
      </w:r>
      <w:r w:rsidR="00E53728">
        <w:t>:</w:t>
      </w:r>
    </w:p>
    <w:p w14:paraId="6B9F950D" w14:textId="77777777" w:rsidR="00E53728" w:rsidRDefault="00E53728"/>
    <w:p w14:paraId="642608C2" w14:textId="77777777" w:rsidR="00E53728" w:rsidRPr="00A27147" w:rsidRDefault="00E53728">
      <w:pPr>
        <w:pBdr>
          <w:top w:val="single" w:sz="12" w:space="1" w:color="auto"/>
          <w:bottom w:val="single" w:sz="12" w:space="1" w:color="auto"/>
        </w:pBdr>
      </w:pPr>
    </w:p>
    <w:p w14:paraId="222AF031" w14:textId="77777777" w:rsidR="00E53728" w:rsidRPr="00A27147" w:rsidRDefault="00E53728">
      <w:pPr>
        <w:pBdr>
          <w:bottom w:val="single" w:sz="12" w:space="1" w:color="auto"/>
          <w:between w:val="single" w:sz="12" w:space="1" w:color="auto"/>
        </w:pBdr>
      </w:pPr>
    </w:p>
    <w:p w14:paraId="644D48FD" w14:textId="77777777" w:rsidR="00E53728" w:rsidRPr="00A27147" w:rsidRDefault="00E53728">
      <w:pPr>
        <w:pBdr>
          <w:bottom w:val="single" w:sz="12" w:space="1" w:color="auto"/>
          <w:between w:val="single" w:sz="12" w:space="1" w:color="auto"/>
        </w:pBdr>
      </w:pPr>
    </w:p>
    <w:p w14:paraId="03F5ECCD" w14:textId="77777777" w:rsidR="00E53728" w:rsidRPr="00A27147" w:rsidRDefault="00E53728">
      <w:pPr>
        <w:pBdr>
          <w:bottom w:val="single" w:sz="12" w:space="1" w:color="auto"/>
          <w:between w:val="single" w:sz="12" w:space="1" w:color="auto"/>
        </w:pBdr>
      </w:pPr>
    </w:p>
    <w:p w14:paraId="0C8A349D" w14:textId="77777777" w:rsidR="00E53728" w:rsidRPr="00A27147" w:rsidRDefault="00A27147">
      <w:r>
        <w:t>______________________________________________________________________________</w:t>
      </w:r>
    </w:p>
    <w:p w14:paraId="2D113118" w14:textId="77777777" w:rsidR="00521587" w:rsidRDefault="00521587">
      <w:r>
        <w:t>______________________________________________________________________________</w:t>
      </w:r>
    </w:p>
    <w:p w14:paraId="07953931" w14:textId="77777777" w:rsidR="00521587" w:rsidRPr="00B00D7A" w:rsidRDefault="00521587">
      <w:pPr>
        <w:rPr>
          <w:sz w:val="18"/>
          <w:szCs w:val="18"/>
        </w:rPr>
      </w:pPr>
    </w:p>
    <w:p w14:paraId="02BFCD9E" w14:textId="77777777" w:rsidR="00521587" w:rsidRDefault="006E6E8E">
      <w:r>
        <w:t xml:space="preserve">Have you </w:t>
      </w:r>
      <w:r w:rsidR="00A27147">
        <w:t xml:space="preserve">ever </w:t>
      </w:r>
      <w:r w:rsidR="00521587">
        <w:t>attended hydrotherapy?</w:t>
      </w:r>
      <w:r w:rsidR="00E53728">
        <w:t xml:space="preserve"> __________________________________________</w:t>
      </w:r>
      <w:r w:rsidR="00A27147">
        <w:t>_____</w:t>
      </w:r>
    </w:p>
    <w:p w14:paraId="133FDE73" w14:textId="77777777" w:rsidR="00521587" w:rsidRDefault="00521587">
      <w:pPr>
        <w:rPr>
          <w:sz w:val="18"/>
          <w:szCs w:val="18"/>
        </w:rPr>
      </w:pPr>
    </w:p>
    <w:p w14:paraId="1445902A" w14:textId="77777777" w:rsidR="00336787" w:rsidRDefault="00336787">
      <w:r w:rsidRPr="00336787">
        <w:t>If ‘yes’</w:t>
      </w:r>
      <w:r>
        <w:t xml:space="preserve">, </w:t>
      </w:r>
      <w:r w:rsidRPr="00336787">
        <w:t xml:space="preserve">where </w:t>
      </w:r>
      <w:r w:rsidR="00A27147">
        <w:t>w</w:t>
      </w:r>
      <w:r w:rsidR="00012713">
        <w:t xml:space="preserve">as this and </w:t>
      </w:r>
      <w:proofErr w:type="gramStart"/>
      <w:r w:rsidR="00012713">
        <w:t>when?_</w:t>
      </w:r>
      <w:proofErr w:type="gramEnd"/>
      <w:r>
        <w:t>_________________________________________________</w:t>
      </w:r>
    </w:p>
    <w:p w14:paraId="4BB85015" w14:textId="77777777" w:rsidR="00336787" w:rsidRPr="00336787" w:rsidRDefault="00336787"/>
    <w:p w14:paraId="78E511A3" w14:textId="77777777" w:rsidR="00572909" w:rsidRDefault="00572909">
      <w:pPr>
        <w:pBdr>
          <w:bottom w:val="single" w:sz="12" w:space="1" w:color="auto"/>
        </w:pBdr>
      </w:pPr>
      <w:r>
        <w:t>Do</w:t>
      </w:r>
      <w:r w:rsidR="006E6E8E">
        <w:t xml:space="preserve"> you have your </w:t>
      </w:r>
      <w:r w:rsidR="00521587">
        <w:t>own exer</w:t>
      </w:r>
      <w:r w:rsidR="006F67BF">
        <w:t xml:space="preserve">cise programme for </w:t>
      </w:r>
      <w:proofErr w:type="gramStart"/>
      <w:r w:rsidR="006F67BF">
        <w:t>hydrotherapy?:</w:t>
      </w:r>
      <w:proofErr w:type="gramEnd"/>
      <w:r w:rsidR="006F67BF">
        <w:t xml:space="preserve"> </w:t>
      </w:r>
    </w:p>
    <w:p w14:paraId="06E29C85" w14:textId="77777777" w:rsidR="00572909" w:rsidRDefault="00572909">
      <w:pPr>
        <w:pBdr>
          <w:bottom w:val="single" w:sz="12" w:space="1" w:color="auto"/>
        </w:pBdr>
      </w:pPr>
    </w:p>
    <w:p w14:paraId="3E9B48FF" w14:textId="77777777" w:rsidR="00E81B3A" w:rsidRDefault="00E81B3A"/>
    <w:p w14:paraId="664C3EB1" w14:textId="77777777" w:rsidR="00572909" w:rsidRDefault="006E6E8E">
      <w:r>
        <w:t xml:space="preserve">Have you </w:t>
      </w:r>
      <w:r w:rsidR="00E81B3A">
        <w:t>been</w:t>
      </w:r>
      <w:r w:rsidR="00572909">
        <w:t xml:space="preserve"> assessed by a physiotherapist?</w:t>
      </w:r>
    </w:p>
    <w:p w14:paraId="160E0743" w14:textId="77777777" w:rsidR="00E81B3A" w:rsidRDefault="00D6789C">
      <w:r>
        <w:t>_</w:t>
      </w:r>
      <w:r w:rsidR="00E81B3A">
        <w:t>________________________________________</w:t>
      </w:r>
    </w:p>
    <w:p w14:paraId="33394B97" w14:textId="77777777" w:rsidR="00572909" w:rsidRDefault="00572909"/>
    <w:p w14:paraId="3815A6D0" w14:textId="77777777" w:rsidR="00572909" w:rsidRDefault="00E81B3A">
      <w:r>
        <w:lastRenderedPageBreak/>
        <w:t xml:space="preserve">If so, please could you give name and contact details of physiotherapist: </w:t>
      </w:r>
    </w:p>
    <w:p w14:paraId="31AD53ED" w14:textId="77777777" w:rsidR="00572909" w:rsidRDefault="00572909"/>
    <w:p w14:paraId="6179872F" w14:textId="77777777" w:rsidR="00E81B3A" w:rsidRDefault="00E81B3A">
      <w:r>
        <w:t>______________________________________________________________________________</w:t>
      </w:r>
    </w:p>
    <w:p w14:paraId="0E43F8FC" w14:textId="77777777" w:rsidR="00E81B3A" w:rsidRDefault="00E81B3A">
      <w:r>
        <w:t>If so, please could you arrange for a copy of your notes to be sent to Harry’s Hydro so we can give it to our physiotherapist/</w:t>
      </w:r>
      <w:proofErr w:type="spellStart"/>
      <w:r>
        <w:t>hydrotherapist</w:t>
      </w:r>
      <w:proofErr w:type="spellEnd"/>
      <w:r>
        <w:t>?</w:t>
      </w:r>
    </w:p>
    <w:p w14:paraId="60B38608" w14:textId="77777777" w:rsidR="00E81B3A" w:rsidRDefault="00E81B3A">
      <w:pPr>
        <w:rPr>
          <w:b/>
          <w:bCs/>
          <w:u w:val="single"/>
        </w:rPr>
      </w:pPr>
    </w:p>
    <w:p w14:paraId="6229BA5E" w14:textId="77777777" w:rsidR="00A470A3" w:rsidRDefault="00A470A3">
      <w:pPr>
        <w:rPr>
          <w:bCs/>
          <w:i/>
        </w:rPr>
      </w:pPr>
      <w:r>
        <w:rPr>
          <w:b/>
          <w:bCs/>
          <w:u w:val="single"/>
        </w:rPr>
        <w:t>Equipm</w:t>
      </w:r>
      <w:r w:rsidR="00AF18AC">
        <w:rPr>
          <w:b/>
          <w:bCs/>
          <w:u w:val="single"/>
        </w:rPr>
        <w:t>ent needed to access the pool</w:t>
      </w:r>
      <w:r w:rsidR="00AF18AC">
        <w:rPr>
          <w:bCs/>
        </w:rPr>
        <w:t xml:space="preserve"> </w:t>
      </w:r>
      <w:r w:rsidR="00AF18AC" w:rsidRPr="00E07469">
        <w:rPr>
          <w:bCs/>
          <w:i/>
        </w:rPr>
        <w:t>please tick appropriate box:</w:t>
      </w:r>
    </w:p>
    <w:p w14:paraId="75DFA3B4" w14:textId="77777777" w:rsidR="00572909" w:rsidRPr="00E81B3A" w:rsidRDefault="00572909">
      <w:pPr>
        <w:rPr>
          <w:bCs/>
        </w:rPr>
      </w:pPr>
    </w:p>
    <w:p w14:paraId="1F981E63" w14:textId="77777777" w:rsidR="00A470A3" w:rsidRDefault="00AF18AC" w:rsidP="00541C60">
      <w:r w:rsidRPr="00B051C8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A470A3">
        <w:t>Hoist with stretcher</w:t>
      </w:r>
      <w:r w:rsidR="00541C60">
        <w:t xml:space="preserve">  </w:t>
      </w:r>
      <w:r w:rsidRPr="00B051C8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A470A3">
        <w:t>Hoist with seat</w:t>
      </w:r>
      <w:r w:rsidR="00541C60">
        <w:t xml:space="preserve">  </w:t>
      </w:r>
      <w:r w:rsidRPr="00B051C8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A470A3">
        <w:t>Hoist with sling</w:t>
      </w:r>
    </w:p>
    <w:p w14:paraId="29D28852" w14:textId="77777777" w:rsidR="00336787" w:rsidRDefault="00AF18AC" w:rsidP="00541C60">
      <w:pPr>
        <w:tabs>
          <w:tab w:val="left" w:pos="540"/>
        </w:tabs>
        <w:ind w:left="1080" w:hanging="1080"/>
      </w:pPr>
      <w:r w:rsidRPr="00B051C8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A470A3">
        <w:t>Shallow steps with handrails</w:t>
      </w:r>
      <w:r w:rsidR="00541C60">
        <w:t xml:space="preserve">  </w:t>
      </w:r>
      <w:r w:rsidRPr="00B051C8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541C60">
        <w:t xml:space="preserve">Crutches/walking aid  </w:t>
      </w:r>
      <w:r w:rsidRPr="00B051C8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A470A3">
        <w:t>None needed</w:t>
      </w:r>
    </w:p>
    <w:p w14:paraId="0CC468CA" w14:textId="77777777" w:rsidR="00460800" w:rsidRDefault="00460800" w:rsidP="00541C60">
      <w:pPr>
        <w:rPr>
          <w:b/>
        </w:rPr>
      </w:pPr>
    </w:p>
    <w:p w14:paraId="65F4CD4B" w14:textId="77777777" w:rsidR="00460800" w:rsidRPr="009E75B3" w:rsidRDefault="00460800" w:rsidP="00460800">
      <w:pPr>
        <w:ind w:left="-709"/>
        <w:rPr>
          <w:b/>
        </w:rPr>
      </w:pPr>
      <w:r w:rsidRPr="009E75B3">
        <w:rPr>
          <w:b/>
        </w:rPr>
        <w:t>HYDROTHERAPY CHECKLIST</w:t>
      </w:r>
    </w:p>
    <w:p w14:paraId="7B74B41F" w14:textId="77777777" w:rsidR="00460800" w:rsidRPr="001A603C" w:rsidRDefault="00460800" w:rsidP="00460800">
      <w:pPr>
        <w:ind w:left="-709" w:right="-488" w:firstLine="709"/>
        <w:rPr>
          <w:sz w:val="16"/>
          <w:szCs w:val="16"/>
        </w:rPr>
      </w:pPr>
    </w:p>
    <w:p w14:paraId="472F0F75" w14:textId="77777777" w:rsidR="00460800" w:rsidRDefault="00460800" w:rsidP="00460800">
      <w:pPr>
        <w:ind w:left="-709" w:right="-488"/>
      </w:pPr>
      <w:r>
        <w:t>Please complete the table below, inserting ticks in the box that applies to you:</w:t>
      </w:r>
    </w:p>
    <w:p w14:paraId="7370E1A1" w14:textId="77777777" w:rsidR="00460800" w:rsidRPr="001A603C" w:rsidRDefault="00460800" w:rsidP="00460800">
      <w:pPr>
        <w:ind w:left="-709" w:right="-488" w:firstLine="709"/>
        <w:rPr>
          <w:sz w:val="16"/>
          <w:szCs w:val="16"/>
        </w:rPr>
      </w:pPr>
    </w:p>
    <w:tbl>
      <w:tblPr>
        <w:tblW w:w="108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7"/>
        <w:gridCol w:w="590"/>
        <w:gridCol w:w="656"/>
        <w:gridCol w:w="3589"/>
      </w:tblGrid>
      <w:tr w:rsidR="00460800" w:rsidRPr="00D71E51" w14:paraId="5B699489" w14:textId="77777777">
        <w:tc>
          <w:tcPr>
            <w:tcW w:w="6062" w:type="dxa"/>
            <w:shd w:val="clear" w:color="auto" w:fill="auto"/>
          </w:tcPr>
          <w:p w14:paraId="4C8CCD6E" w14:textId="77777777" w:rsidR="00460800" w:rsidRPr="00D71E51" w:rsidRDefault="00460800" w:rsidP="00667E92">
            <w:pPr>
              <w:ind w:left="-709" w:right="-489" w:firstLine="709"/>
              <w:rPr>
                <w:b/>
              </w:rPr>
            </w:pPr>
            <w:r w:rsidRPr="00D71E51">
              <w:rPr>
                <w:b/>
              </w:rPr>
              <w:t>Contra</w:t>
            </w:r>
            <w:r w:rsidR="001B2D56">
              <w:rPr>
                <w:b/>
              </w:rPr>
              <w:t>-</w:t>
            </w:r>
            <w:r w:rsidRPr="00D71E51">
              <w:rPr>
                <w:b/>
              </w:rPr>
              <w:t xml:space="preserve">indications: </w:t>
            </w:r>
          </w:p>
        </w:tc>
        <w:tc>
          <w:tcPr>
            <w:tcW w:w="567" w:type="dxa"/>
            <w:shd w:val="clear" w:color="auto" w:fill="auto"/>
          </w:tcPr>
          <w:p w14:paraId="50B1DD2F" w14:textId="77777777" w:rsidR="00460800" w:rsidRPr="00D71E51" w:rsidRDefault="00460800" w:rsidP="00667E92">
            <w:pPr>
              <w:ind w:right="-489"/>
            </w:pPr>
            <w:r w:rsidRPr="00D71E51">
              <w:t>Yes</w:t>
            </w:r>
          </w:p>
        </w:tc>
        <w:tc>
          <w:tcPr>
            <w:tcW w:w="656" w:type="dxa"/>
            <w:shd w:val="clear" w:color="auto" w:fill="auto"/>
          </w:tcPr>
          <w:p w14:paraId="527F4750" w14:textId="77777777" w:rsidR="00460800" w:rsidRPr="00D71E51" w:rsidRDefault="00460800" w:rsidP="00667E92">
            <w:pPr>
              <w:ind w:right="-489"/>
            </w:pPr>
            <w:r w:rsidRPr="00D71E51">
              <w:t>No</w:t>
            </w:r>
          </w:p>
        </w:tc>
        <w:tc>
          <w:tcPr>
            <w:tcW w:w="3597" w:type="dxa"/>
            <w:shd w:val="clear" w:color="auto" w:fill="auto"/>
          </w:tcPr>
          <w:p w14:paraId="77DFAFD6" w14:textId="77777777" w:rsidR="00460800" w:rsidRPr="00D71E51" w:rsidRDefault="00460800" w:rsidP="00667E92">
            <w:pPr>
              <w:ind w:right="-489"/>
            </w:pPr>
            <w:r w:rsidRPr="00D71E51">
              <w:t>Comment</w:t>
            </w:r>
          </w:p>
        </w:tc>
      </w:tr>
      <w:tr w:rsidR="00460800" w:rsidRPr="00D71E51" w14:paraId="0ED8F851" w14:textId="77777777">
        <w:tc>
          <w:tcPr>
            <w:tcW w:w="6062" w:type="dxa"/>
            <w:shd w:val="clear" w:color="auto" w:fill="auto"/>
          </w:tcPr>
          <w:p w14:paraId="7C7425E8" w14:textId="77777777" w:rsidR="00460800" w:rsidRPr="00D71E51" w:rsidRDefault="00460800" w:rsidP="00667E92">
            <w:pPr>
              <w:ind w:left="-709" w:right="-489" w:firstLine="709"/>
            </w:pPr>
            <w:r w:rsidRPr="00D71E51">
              <w:t>Uncontrolled angina / resting angina</w:t>
            </w:r>
          </w:p>
        </w:tc>
        <w:tc>
          <w:tcPr>
            <w:tcW w:w="567" w:type="dxa"/>
            <w:shd w:val="clear" w:color="auto" w:fill="auto"/>
          </w:tcPr>
          <w:p w14:paraId="0EDF22D4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14:paraId="2147E813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14:paraId="5E9ED833" w14:textId="77777777" w:rsidR="00460800" w:rsidRPr="00D71E51" w:rsidRDefault="00460800" w:rsidP="00667E92">
            <w:pPr>
              <w:ind w:right="-489"/>
            </w:pPr>
          </w:p>
        </w:tc>
      </w:tr>
      <w:tr w:rsidR="00460800" w:rsidRPr="00D71E51" w14:paraId="1D6BDDAC" w14:textId="77777777">
        <w:tc>
          <w:tcPr>
            <w:tcW w:w="6062" w:type="dxa"/>
            <w:shd w:val="clear" w:color="auto" w:fill="auto"/>
          </w:tcPr>
          <w:p w14:paraId="34BB0275" w14:textId="77777777" w:rsidR="00460800" w:rsidRPr="00D71E51" w:rsidRDefault="00460800" w:rsidP="00667E92">
            <w:pPr>
              <w:ind w:left="-709" w:right="-489" w:firstLine="709"/>
            </w:pPr>
            <w:r w:rsidRPr="00D71E51">
              <w:t>Undiagnosed chest pains</w:t>
            </w:r>
          </w:p>
        </w:tc>
        <w:tc>
          <w:tcPr>
            <w:tcW w:w="567" w:type="dxa"/>
            <w:shd w:val="clear" w:color="auto" w:fill="auto"/>
          </w:tcPr>
          <w:p w14:paraId="055A23D7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14:paraId="6E1DA0B5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14:paraId="01AB230A" w14:textId="77777777" w:rsidR="00460800" w:rsidRPr="00D71E51" w:rsidRDefault="00460800" w:rsidP="00667E92">
            <w:pPr>
              <w:ind w:right="-489"/>
            </w:pPr>
          </w:p>
        </w:tc>
      </w:tr>
      <w:tr w:rsidR="00460800" w:rsidRPr="00D71E51" w14:paraId="4D8D51B2" w14:textId="77777777">
        <w:tc>
          <w:tcPr>
            <w:tcW w:w="6062" w:type="dxa"/>
            <w:shd w:val="clear" w:color="auto" w:fill="auto"/>
          </w:tcPr>
          <w:p w14:paraId="4E23DB50" w14:textId="77777777" w:rsidR="00460800" w:rsidRPr="00D71E51" w:rsidRDefault="00460800" w:rsidP="00667E92">
            <w:pPr>
              <w:ind w:left="-709" w:right="-488" w:firstLine="709"/>
            </w:pPr>
            <w:r w:rsidRPr="00D71E51">
              <w:t xml:space="preserve">Medical instability following an acute episode e.g. recent </w:t>
            </w:r>
          </w:p>
          <w:p w14:paraId="50A17603" w14:textId="77777777" w:rsidR="00460800" w:rsidRPr="00D71E51" w:rsidRDefault="00460800" w:rsidP="00667E92">
            <w:pPr>
              <w:ind w:left="-709" w:right="-488" w:firstLine="709"/>
            </w:pPr>
            <w:r w:rsidRPr="00D71E51">
              <w:t>CVA, DVT, PE</w:t>
            </w:r>
          </w:p>
        </w:tc>
        <w:tc>
          <w:tcPr>
            <w:tcW w:w="567" w:type="dxa"/>
            <w:shd w:val="clear" w:color="auto" w:fill="auto"/>
          </w:tcPr>
          <w:p w14:paraId="5D3924C9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14:paraId="744508BC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14:paraId="176D0CB6" w14:textId="77777777" w:rsidR="00460800" w:rsidRPr="00D71E51" w:rsidRDefault="00460800" w:rsidP="00667E92">
            <w:pPr>
              <w:ind w:right="-489"/>
            </w:pPr>
          </w:p>
        </w:tc>
      </w:tr>
      <w:tr w:rsidR="00460800" w:rsidRPr="00D71E51" w14:paraId="049A493B" w14:textId="77777777">
        <w:tc>
          <w:tcPr>
            <w:tcW w:w="6062" w:type="dxa"/>
            <w:shd w:val="clear" w:color="auto" w:fill="auto"/>
          </w:tcPr>
          <w:p w14:paraId="4184009E" w14:textId="77777777" w:rsidR="00460800" w:rsidRPr="00D71E51" w:rsidRDefault="00460800" w:rsidP="00667E92">
            <w:pPr>
              <w:ind w:left="-709" w:right="-489" w:firstLine="709"/>
            </w:pPr>
            <w:r w:rsidRPr="00D71E51">
              <w:t>Shortness of breath at rest</w:t>
            </w:r>
          </w:p>
        </w:tc>
        <w:tc>
          <w:tcPr>
            <w:tcW w:w="567" w:type="dxa"/>
            <w:shd w:val="clear" w:color="auto" w:fill="auto"/>
          </w:tcPr>
          <w:p w14:paraId="001876E8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14:paraId="45965D06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14:paraId="347B989B" w14:textId="77777777" w:rsidR="00460800" w:rsidRPr="00D71E51" w:rsidRDefault="00460800" w:rsidP="00667E92">
            <w:pPr>
              <w:ind w:right="-489"/>
            </w:pPr>
          </w:p>
        </w:tc>
      </w:tr>
      <w:tr w:rsidR="00460800" w:rsidRPr="00D71E51" w14:paraId="145811F0" w14:textId="77777777">
        <w:tc>
          <w:tcPr>
            <w:tcW w:w="6062" w:type="dxa"/>
            <w:shd w:val="clear" w:color="auto" w:fill="auto"/>
          </w:tcPr>
          <w:p w14:paraId="2DF80486" w14:textId="77777777" w:rsidR="00460800" w:rsidRPr="00D71E51" w:rsidRDefault="00460800" w:rsidP="00667E92">
            <w:pPr>
              <w:ind w:left="-709" w:right="-489" w:firstLine="709"/>
            </w:pPr>
            <w:r w:rsidRPr="00D71E51">
              <w:t xml:space="preserve">Uncontrolled cardiac failure/ paroxysmal nocturnal </w:t>
            </w:r>
          </w:p>
          <w:p w14:paraId="1ED242FA" w14:textId="77777777" w:rsidR="00460800" w:rsidRPr="00D71E51" w:rsidRDefault="001A603C" w:rsidP="00667E92">
            <w:pPr>
              <w:ind w:left="-709" w:right="-489" w:firstLine="709"/>
            </w:pPr>
            <w:r w:rsidRPr="00D71E51">
              <w:t>dyspnoea</w:t>
            </w:r>
          </w:p>
        </w:tc>
        <w:tc>
          <w:tcPr>
            <w:tcW w:w="567" w:type="dxa"/>
            <w:shd w:val="clear" w:color="auto" w:fill="auto"/>
          </w:tcPr>
          <w:p w14:paraId="03603070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14:paraId="1C2EF455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14:paraId="50602AD5" w14:textId="77777777" w:rsidR="00460800" w:rsidRPr="00D71E51" w:rsidRDefault="00460800" w:rsidP="00667E92">
            <w:pPr>
              <w:ind w:right="-489"/>
            </w:pPr>
          </w:p>
        </w:tc>
      </w:tr>
      <w:tr w:rsidR="00460800" w:rsidRPr="00D71E51" w14:paraId="6957239E" w14:textId="77777777">
        <w:tc>
          <w:tcPr>
            <w:tcW w:w="6062" w:type="dxa"/>
            <w:shd w:val="clear" w:color="auto" w:fill="auto"/>
          </w:tcPr>
          <w:p w14:paraId="11B4CE86" w14:textId="77777777" w:rsidR="00460800" w:rsidRPr="00D71E51" w:rsidRDefault="00460800" w:rsidP="00667E92">
            <w:pPr>
              <w:ind w:left="-709" w:right="-489" w:firstLine="709"/>
            </w:pPr>
            <w:r w:rsidRPr="00D71E51">
              <w:t>Acute systemic illness or pyrexia</w:t>
            </w:r>
          </w:p>
        </w:tc>
        <w:tc>
          <w:tcPr>
            <w:tcW w:w="567" w:type="dxa"/>
            <w:shd w:val="clear" w:color="auto" w:fill="auto"/>
          </w:tcPr>
          <w:p w14:paraId="6063B635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14:paraId="6C51ECB0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14:paraId="1DF2092F" w14:textId="77777777" w:rsidR="00460800" w:rsidRPr="00D71E51" w:rsidRDefault="00460800" w:rsidP="00667E92">
            <w:pPr>
              <w:ind w:right="-489"/>
            </w:pPr>
          </w:p>
        </w:tc>
      </w:tr>
      <w:tr w:rsidR="00460800" w:rsidRPr="00D71E51" w14:paraId="0B53A693" w14:textId="77777777">
        <w:tc>
          <w:tcPr>
            <w:tcW w:w="6062" w:type="dxa"/>
            <w:shd w:val="clear" w:color="auto" w:fill="auto"/>
          </w:tcPr>
          <w:p w14:paraId="4EFE528B" w14:textId="77777777" w:rsidR="00460800" w:rsidRPr="00D71E51" w:rsidRDefault="00460800" w:rsidP="00667E92">
            <w:pPr>
              <w:ind w:left="-709" w:right="-489" w:firstLine="709"/>
            </w:pPr>
            <w:r w:rsidRPr="00D71E51">
              <w:t>Proven chlorine allergy</w:t>
            </w:r>
          </w:p>
        </w:tc>
        <w:tc>
          <w:tcPr>
            <w:tcW w:w="567" w:type="dxa"/>
            <w:shd w:val="clear" w:color="auto" w:fill="auto"/>
          </w:tcPr>
          <w:p w14:paraId="0DB178CA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14:paraId="6C738C23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14:paraId="27D401BE" w14:textId="77777777" w:rsidR="00460800" w:rsidRPr="00D71E51" w:rsidRDefault="00460800" w:rsidP="00667E92">
            <w:pPr>
              <w:ind w:right="-489"/>
            </w:pPr>
          </w:p>
        </w:tc>
      </w:tr>
      <w:tr w:rsidR="00460800" w:rsidRPr="00D71E51" w14:paraId="62A9A834" w14:textId="77777777" w:rsidTr="00BE5202">
        <w:trPr>
          <w:trHeight w:val="348"/>
        </w:trPr>
        <w:tc>
          <w:tcPr>
            <w:tcW w:w="6062" w:type="dxa"/>
            <w:shd w:val="clear" w:color="auto" w:fill="auto"/>
          </w:tcPr>
          <w:p w14:paraId="232A12FF" w14:textId="77777777" w:rsidR="00460800" w:rsidRPr="00D71E51" w:rsidRDefault="00460800" w:rsidP="00667E92">
            <w:pPr>
              <w:ind w:left="-709" w:right="-489" w:firstLine="709"/>
            </w:pPr>
            <w:r w:rsidRPr="00D71E51">
              <w:t>MRSA</w:t>
            </w:r>
            <w:r w:rsidR="00351C43">
              <w:t>/ wounds infected with MRSA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0277FF4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266479C7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14:paraId="77A07B5D" w14:textId="77777777" w:rsidR="00460800" w:rsidRPr="00D71E51" w:rsidRDefault="00460800" w:rsidP="00667E92">
            <w:pPr>
              <w:ind w:right="-489"/>
            </w:pPr>
          </w:p>
        </w:tc>
      </w:tr>
      <w:tr w:rsidR="00460800" w:rsidRPr="00D71E51" w14:paraId="08C6F7C4" w14:textId="77777777" w:rsidTr="00351C43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14:paraId="21A6B1D4" w14:textId="77777777" w:rsidR="00460800" w:rsidRDefault="00FC2EAD" w:rsidP="00351C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right="-489" w:firstLine="709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C79D93" wp14:editId="48F4C946">
                      <wp:simplePos x="0" y="0"/>
                      <wp:positionH relativeFrom="column">
                        <wp:posOffset>3764915</wp:posOffset>
                      </wp:positionH>
                      <wp:positionV relativeFrom="paragraph">
                        <wp:posOffset>145415</wp:posOffset>
                      </wp:positionV>
                      <wp:extent cx="3086100" cy="0"/>
                      <wp:effectExtent l="0" t="12700" r="0" b="2540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6EB76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45pt,11.45pt" to="539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" strokecolor="#4f81bd" strokeweight="2pt">
                      <v:shadow on="t" opacity="24903f" origin=",.5" offset="0,.55556mm"/>
                      <o:lock v:ext="edit" shapetype="f"/>
                    </v:line>
                  </w:pict>
                </mc:Fallback>
              </mc:AlternateContent>
            </w:r>
            <w:r w:rsidR="00460800" w:rsidRPr="00D71E51">
              <w:t xml:space="preserve">Weight in excess of evacuation equipment 160 kg 25 </w:t>
            </w:r>
            <w:r w:rsidR="00460800" w:rsidRPr="00D71E51">
              <w:rPr>
                <w:sz w:val="22"/>
                <w:szCs w:val="22"/>
              </w:rPr>
              <w:t>stone</w:t>
            </w:r>
          </w:p>
          <w:p w14:paraId="1300CAD0" w14:textId="77777777" w:rsidR="00351C43" w:rsidRPr="00D71E51" w:rsidRDefault="00351C43" w:rsidP="00667E92">
            <w:pPr>
              <w:ind w:left="-709" w:right="-489" w:firstLine="709"/>
            </w:pPr>
            <w:r>
              <w:rPr>
                <w:sz w:val="22"/>
                <w:szCs w:val="22"/>
              </w:rPr>
              <w:t>Severe eczema</w:t>
            </w:r>
            <w:r w:rsidR="00A3407A">
              <w:rPr>
                <w:sz w:val="22"/>
                <w:szCs w:val="22"/>
              </w:rPr>
              <w:t xml:space="preserve"> / severe athlete’s foot / Impetigo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715B44" w14:textId="77777777" w:rsidR="00460800" w:rsidRPr="00D71E51" w:rsidRDefault="00FC2EAD" w:rsidP="00667E92">
            <w:pPr>
              <w:ind w:right="-4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1DA5719" wp14:editId="604C3DA9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-13970</wp:posOffset>
                      </wp:positionV>
                      <wp:extent cx="0" cy="342900"/>
                      <wp:effectExtent l="12700" t="0" r="0" b="2540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CBBF2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5pt,-1.1pt" to="20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" strokecolor="#4f81bd" strokeweight="2pt">
                      <v:shadow on="t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7C7010B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FC575" w14:textId="77777777" w:rsidR="00460800" w:rsidRPr="00D71E51" w:rsidRDefault="00460800" w:rsidP="00667E92">
            <w:pPr>
              <w:ind w:right="-489"/>
            </w:pPr>
          </w:p>
        </w:tc>
      </w:tr>
    </w:tbl>
    <w:p w14:paraId="541BE102" w14:textId="77777777" w:rsidR="00460800" w:rsidRDefault="00460800" w:rsidP="00460800">
      <w:pPr>
        <w:ind w:left="-709" w:right="-489" w:firstLine="709"/>
      </w:pPr>
    </w:p>
    <w:tbl>
      <w:tblPr>
        <w:tblW w:w="108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7"/>
        <w:gridCol w:w="590"/>
        <w:gridCol w:w="656"/>
        <w:gridCol w:w="3589"/>
      </w:tblGrid>
      <w:tr w:rsidR="00460800" w:rsidRPr="00D71E51" w14:paraId="177894F5" w14:textId="77777777">
        <w:tc>
          <w:tcPr>
            <w:tcW w:w="6062" w:type="dxa"/>
            <w:shd w:val="clear" w:color="auto" w:fill="auto"/>
          </w:tcPr>
          <w:p w14:paraId="4C93FC84" w14:textId="77777777" w:rsidR="00460800" w:rsidRPr="00D71E51" w:rsidRDefault="00460800" w:rsidP="00667E92">
            <w:pPr>
              <w:ind w:left="-709" w:right="-489" w:firstLine="709"/>
              <w:rPr>
                <w:b/>
              </w:rPr>
            </w:pPr>
            <w:r w:rsidRPr="00D71E51">
              <w:rPr>
                <w:b/>
              </w:rPr>
              <w:t>Relative contraindications:</w:t>
            </w:r>
          </w:p>
        </w:tc>
        <w:tc>
          <w:tcPr>
            <w:tcW w:w="567" w:type="dxa"/>
            <w:shd w:val="clear" w:color="auto" w:fill="auto"/>
          </w:tcPr>
          <w:p w14:paraId="644B3848" w14:textId="77777777" w:rsidR="00460800" w:rsidRPr="00D71E51" w:rsidRDefault="00460800" w:rsidP="00667E92">
            <w:pPr>
              <w:ind w:right="-489"/>
            </w:pPr>
            <w:r w:rsidRPr="00D71E51">
              <w:t>Yes</w:t>
            </w:r>
          </w:p>
        </w:tc>
        <w:tc>
          <w:tcPr>
            <w:tcW w:w="656" w:type="dxa"/>
            <w:shd w:val="clear" w:color="auto" w:fill="auto"/>
          </w:tcPr>
          <w:p w14:paraId="34BB0450" w14:textId="77777777" w:rsidR="00460800" w:rsidRPr="00D71E51" w:rsidRDefault="00460800" w:rsidP="00667E92">
            <w:pPr>
              <w:ind w:right="-489"/>
            </w:pPr>
            <w:r w:rsidRPr="00D71E51">
              <w:t>No</w:t>
            </w:r>
          </w:p>
        </w:tc>
        <w:tc>
          <w:tcPr>
            <w:tcW w:w="3597" w:type="dxa"/>
            <w:shd w:val="clear" w:color="auto" w:fill="auto"/>
          </w:tcPr>
          <w:p w14:paraId="05A148F5" w14:textId="77777777" w:rsidR="00460800" w:rsidRPr="00D71E51" w:rsidRDefault="00460800" w:rsidP="00667E92">
            <w:pPr>
              <w:ind w:right="-489"/>
            </w:pPr>
            <w:r w:rsidRPr="00D71E51">
              <w:t>Comment</w:t>
            </w:r>
          </w:p>
        </w:tc>
      </w:tr>
      <w:tr w:rsidR="00460800" w:rsidRPr="00D71E51" w14:paraId="435684CA" w14:textId="77777777">
        <w:tc>
          <w:tcPr>
            <w:tcW w:w="6062" w:type="dxa"/>
            <w:shd w:val="clear" w:color="auto" w:fill="auto"/>
          </w:tcPr>
          <w:p w14:paraId="07F72617" w14:textId="77777777" w:rsidR="00460800" w:rsidRPr="00D71E51" w:rsidRDefault="00460800" w:rsidP="00667E92">
            <w:pPr>
              <w:ind w:left="-709" w:right="-489" w:firstLine="709"/>
            </w:pPr>
          </w:p>
        </w:tc>
        <w:tc>
          <w:tcPr>
            <w:tcW w:w="567" w:type="dxa"/>
            <w:shd w:val="clear" w:color="auto" w:fill="auto"/>
          </w:tcPr>
          <w:p w14:paraId="2F7D04D7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14:paraId="6A2F86B1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14:paraId="3C4F254B" w14:textId="77777777" w:rsidR="00460800" w:rsidRPr="00D71E51" w:rsidRDefault="00460800" w:rsidP="00667E92">
            <w:pPr>
              <w:ind w:right="-489"/>
            </w:pPr>
          </w:p>
        </w:tc>
      </w:tr>
      <w:tr w:rsidR="00460800" w:rsidRPr="00D71E51" w14:paraId="63C8997D" w14:textId="77777777">
        <w:tc>
          <w:tcPr>
            <w:tcW w:w="6062" w:type="dxa"/>
            <w:shd w:val="clear" w:color="auto" w:fill="auto"/>
          </w:tcPr>
          <w:p w14:paraId="69310B5A" w14:textId="77777777" w:rsidR="00460800" w:rsidRPr="00D71E51" w:rsidRDefault="00460800" w:rsidP="00667E92">
            <w:pPr>
              <w:ind w:left="-709" w:right="-489" w:firstLine="709"/>
            </w:pPr>
            <w:r w:rsidRPr="00D71E51">
              <w:t>Unstable diabetes</w:t>
            </w:r>
          </w:p>
        </w:tc>
        <w:tc>
          <w:tcPr>
            <w:tcW w:w="567" w:type="dxa"/>
            <w:shd w:val="clear" w:color="auto" w:fill="auto"/>
          </w:tcPr>
          <w:p w14:paraId="198D70F6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14:paraId="62334B1B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14:paraId="64D53E6C" w14:textId="77777777" w:rsidR="00460800" w:rsidRPr="00D71E51" w:rsidRDefault="00460800" w:rsidP="00667E92">
            <w:pPr>
              <w:ind w:right="-489"/>
            </w:pPr>
          </w:p>
        </w:tc>
      </w:tr>
      <w:tr w:rsidR="00460800" w:rsidRPr="00D71E51" w14:paraId="688AB196" w14:textId="77777777">
        <w:tc>
          <w:tcPr>
            <w:tcW w:w="6062" w:type="dxa"/>
            <w:shd w:val="clear" w:color="auto" w:fill="auto"/>
          </w:tcPr>
          <w:p w14:paraId="21B52B9A" w14:textId="77777777" w:rsidR="00460800" w:rsidRPr="00D71E51" w:rsidRDefault="00460800" w:rsidP="00667E92">
            <w:pPr>
              <w:ind w:left="-709" w:right="-489" w:firstLine="709"/>
            </w:pPr>
            <w:r w:rsidRPr="00D71E51">
              <w:t>Poorly controlled epilepsy</w:t>
            </w:r>
          </w:p>
        </w:tc>
        <w:tc>
          <w:tcPr>
            <w:tcW w:w="567" w:type="dxa"/>
            <w:shd w:val="clear" w:color="auto" w:fill="auto"/>
          </w:tcPr>
          <w:p w14:paraId="3E566898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14:paraId="13F76B29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14:paraId="15D6B281" w14:textId="77777777" w:rsidR="00460800" w:rsidRPr="00D71E51" w:rsidRDefault="00460800" w:rsidP="00667E92">
            <w:pPr>
              <w:ind w:right="-489"/>
            </w:pPr>
          </w:p>
        </w:tc>
      </w:tr>
      <w:tr w:rsidR="00460800" w:rsidRPr="00D71E51" w14:paraId="7ADE567B" w14:textId="77777777">
        <w:tc>
          <w:tcPr>
            <w:tcW w:w="6062" w:type="dxa"/>
            <w:shd w:val="clear" w:color="auto" w:fill="auto"/>
          </w:tcPr>
          <w:p w14:paraId="2BCBC692" w14:textId="77777777" w:rsidR="00460800" w:rsidRPr="00D71E51" w:rsidRDefault="00460800" w:rsidP="00667E92">
            <w:pPr>
              <w:ind w:left="-709" w:right="-489" w:firstLine="709"/>
            </w:pPr>
            <w:r w:rsidRPr="00D71E51">
              <w:t>Open wounds / skin infection</w:t>
            </w:r>
          </w:p>
        </w:tc>
        <w:tc>
          <w:tcPr>
            <w:tcW w:w="567" w:type="dxa"/>
            <w:shd w:val="clear" w:color="auto" w:fill="auto"/>
          </w:tcPr>
          <w:p w14:paraId="438DAB47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14:paraId="2CF08D46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14:paraId="23687F0A" w14:textId="77777777" w:rsidR="00460800" w:rsidRPr="00D71E51" w:rsidRDefault="00460800" w:rsidP="00667E92">
            <w:pPr>
              <w:ind w:right="-489"/>
            </w:pPr>
          </w:p>
        </w:tc>
      </w:tr>
      <w:tr w:rsidR="00460800" w:rsidRPr="00D71E51" w14:paraId="74C1DBA9" w14:textId="77777777">
        <w:tc>
          <w:tcPr>
            <w:tcW w:w="6062" w:type="dxa"/>
            <w:shd w:val="clear" w:color="auto" w:fill="auto"/>
          </w:tcPr>
          <w:p w14:paraId="3EA8A133" w14:textId="77777777" w:rsidR="00460800" w:rsidRPr="00D71E51" w:rsidRDefault="00460800" w:rsidP="00667E92">
            <w:pPr>
              <w:ind w:left="-709" w:right="-489" w:firstLine="709"/>
            </w:pPr>
            <w:r w:rsidRPr="00D71E51">
              <w:t>Known aneurysm</w:t>
            </w:r>
          </w:p>
        </w:tc>
        <w:tc>
          <w:tcPr>
            <w:tcW w:w="567" w:type="dxa"/>
            <w:shd w:val="clear" w:color="auto" w:fill="auto"/>
          </w:tcPr>
          <w:p w14:paraId="663CE662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14:paraId="495F3B08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14:paraId="65687E4A" w14:textId="77777777" w:rsidR="00460800" w:rsidRPr="00D71E51" w:rsidRDefault="00460800" w:rsidP="00667E92">
            <w:pPr>
              <w:ind w:right="-489"/>
            </w:pPr>
          </w:p>
        </w:tc>
      </w:tr>
      <w:tr w:rsidR="00460800" w:rsidRPr="00D71E51" w14:paraId="5EE813D4" w14:textId="77777777">
        <w:tc>
          <w:tcPr>
            <w:tcW w:w="6062" w:type="dxa"/>
            <w:shd w:val="clear" w:color="auto" w:fill="auto"/>
          </w:tcPr>
          <w:p w14:paraId="4C14C91F" w14:textId="77777777" w:rsidR="004B62DF" w:rsidRDefault="00460800" w:rsidP="004B62DF">
            <w:pPr>
              <w:ind w:left="-709" w:right="-488" w:firstLine="709"/>
            </w:pPr>
            <w:r w:rsidRPr="00D71E51">
              <w:t xml:space="preserve">Irradiated skin during course of radiotherapy </w:t>
            </w:r>
            <w:r w:rsidR="004B62DF">
              <w:t>–</w:t>
            </w:r>
            <w:r w:rsidR="001A603C">
              <w:t xml:space="preserve"> </w:t>
            </w:r>
          </w:p>
          <w:p w14:paraId="5474854C" w14:textId="77777777" w:rsidR="00460800" w:rsidRPr="00D71E51" w:rsidRDefault="00460800" w:rsidP="004B62DF">
            <w:pPr>
              <w:ind w:left="-709" w:right="-488" w:firstLine="709"/>
            </w:pPr>
            <w:r w:rsidRPr="00D71E51">
              <w:t>if so, which part of the body?</w:t>
            </w:r>
          </w:p>
        </w:tc>
        <w:tc>
          <w:tcPr>
            <w:tcW w:w="567" w:type="dxa"/>
            <w:shd w:val="clear" w:color="auto" w:fill="auto"/>
          </w:tcPr>
          <w:p w14:paraId="152AA90D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14:paraId="20A4158A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14:paraId="51DB235A" w14:textId="77777777" w:rsidR="00460800" w:rsidRPr="00D71E51" w:rsidRDefault="00460800" w:rsidP="00667E92">
            <w:pPr>
              <w:ind w:right="-489"/>
            </w:pPr>
          </w:p>
        </w:tc>
      </w:tr>
    </w:tbl>
    <w:p w14:paraId="084D8795" w14:textId="77777777" w:rsidR="00460800" w:rsidRDefault="00460800" w:rsidP="00460800">
      <w:pPr>
        <w:ind w:left="-709" w:right="-489" w:firstLine="709"/>
      </w:pPr>
    </w:p>
    <w:tbl>
      <w:tblPr>
        <w:tblW w:w="108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7"/>
        <w:gridCol w:w="590"/>
        <w:gridCol w:w="656"/>
        <w:gridCol w:w="3589"/>
      </w:tblGrid>
      <w:tr w:rsidR="00460800" w:rsidRPr="00D71E51" w14:paraId="1277B7C0" w14:textId="77777777">
        <w:tc>
          <w:tcPr>
            <w:tcW w:w="6062" w:type="dxa"/>
            <w:shd w:val="clear" w:color="auto" w:fill="auto"/>
          </w:tcPr>
          <w:p w14:paraId="21571142" w14:textId="77777777" w:rsidR="00460800" w:rsidRPr="00D71E51" w:rsidRDefault="00460800" w:rsidP="00667E92">
            <w:pPr>
              <w:ind w:left="-709" w:right="-488" w:firstLine="709"/>
              <w:rPr>
                <w:b/>
              </w:rPr>
            </w:pPr>
            <w:r w:rsidRPr="00D71E51">
              <w:rPr>
                <w:b/>
              </w:rPr>
              <w:t>Precautions:</w:t>
            </w:r>
          </w:p>
        </w:tc>
        <w:tc>
          <w:tcPr>
            <w:tcW w:w="567" w:type="dxa"/>
            <w:shd w:val="clear" w:color="auto" w:fill="auto"/>
          </w:tcPr>
          <w:p w14:paraId="243DD84F" w14:textId="77777777" w:rsidR="00460800" w:rsidRPr="00D71E51" w:rsidRDefault="00460800" w:rsidP="00667E92">
            <w:pPr>
              <w:ind w:right="-489"/>
            </w:pPr>
            <w:r w:rsidRPr="00D71E51">
              <w:t>Yes</w:t>
            </w:r>
          </w:p>
        </w:tc>
        <w:tc>
          <w:tcPr>
            <w:tcW w:w="656" w:type="dxa"/>
            <w:shd w:val="clear" w:color="auto" w:fill="auto"/>
          </w:tcPr>
          <w:p w14:paraId="73A0258A" w14:textId="77777777" w:rsidR="00460800" w:rsidRPr="00D71E51" w:rsidRDefault="00460800" w:rsidP="00667E92">
            <w:pPr>
              <w:ind w:right="-489"/>
            </w:pPr>
            <w:r w:rsidRPr="00D71E51">
              <w:t>No</w:t>
            </w:r>
          </w:p>
        </w:tc>
        <w:tc>
          <w:tcPr>
            <w:tcW w:w="3597" w:type="dxa"/>
            <w:shd w:val="clear" w:color="auto" w:fill="auto"/>
          </w:tcPr>
          <w:p w14:paraId="61CD0CFA" w14:textId="77777777" w:rsidR="00460800" w:rsidRPr="00D71E51" w:rsidRDefault="00460800" w:rsidP="00667E92">
            <w:pPr>
              <w:ind w:right="-489"/>
            </w:pPr>
            <w:r w:rsidRPr="00D71E51">
              <w:t>Comment</w:t>
            </w:r>
          </w:p>
        </w:tc>
      </w:tr>
      <w:tr w:rsidR="00460800" w:rsidRPr="00D71E51" w14:paraId="77EF979D" w14:textId="77777777">
        <w:tc>
          <w:tcPr>
            <w:tcW w:w="6062" w:type="dxa"/>
            <w:shd w:val="clear" w:color="auto" w:fill="auto"/>
          </w:tcPr>
          <w:p w14:paraId="15D10DEE" w14:textId="77777777" w:rsidR="00460800" w:rsidRPr="00D71E51" w:rsidRDefault="00460800" w:rsidP="00667E92">
            <w:pPr>
              <w:ind w:left="-709" w:right="-488" w:firstLine="709"/>
            </w:pPr>
            <w:r w:rsidRPr="00D71E51">
              <w:t>Fear of water</w:t>
            </w:r>
          </w:p>
        </w:tc>
        <w:tc>
          <w:tcPr>
            <w:tcW w:w="567" w:type="dxa"/>
            <w:shd w:val="clear" w:color="auto" w:fill="auto"/>
          </w:tcPr>
          <w:p w14:paraId="10101A63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14:paraId="54D100E9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14:paraId="711CC647" w14:textId="77777777" w:rsidR="00460800" w:rsidRPr="00D71E51" w:rsidRDefault="00460800" w:rsidP="00667E92">
            <w:pPr>
              <w:ind w:right="-489"/>
            </w:pPr>
          </w:p>
        </w:tc>
      </w:tr>
      <w:tr w:rsidR="00460800" w:rsidRPr="00D71E51" w14:paraId="1632FB15" w14:textId="77777777">
        <w:tc>
          <w:tcPr>
            <w:tcW w:w="6062" w:type="dxa"/>
            <w:shd w:val="clear" w:color="auto" w:fill="auto"/>
          </w:tcPr>
          <w:p w14:paraId="3D984BC2" w14:textId="77777777" w:rsidR="00460800" w:rsidRPr="00D71E51" w:rsidRDefault="00460800" w:rsidP="00667E92">
            <w:pPr>
              <w:ind w:left="-709" w:right="-488" w:firstLine="709"/>
            </w:pPr>
            <w:r w:rsidRPr="00D71E51">
              <w:t>Haemophilia</w:t>
            </w:r>
          </w:p>
        </w:tc>
        <w:tc>
          <w:tcPr>
            <w:tcW w:w="567" w:type="dxa"/>
            <w:shd w:val="clear" w:color="auto" w:fill="auto"/>
          </w:tcPr>
          <w:p w14:paraId="169F36B5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14:paraId="75028070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14:paraId="7C063BD9" w14:textId="77777777" w:rsidR="00460800" w:rsidRPr="00D71E51" w:rsidRDefault="00460800" w:rsidP="00667E92">
            <w:pPr>
              <w:ind w:right="-489"/>
            </w:pPr>
          </w:p>
        </w:tc>
      </w:tr>
      <w:tr w:rsidR="00460800" w:rsidRPr="00D71E51" w14:paraId="1909E5EA" w14:textId="77777777">
        <w:tc>
          <w:tcPr>
            <w:tcW w:w="6062" w:type="dxa"/>
            <w:shd w:val="clear" w:color="auto" w:fill="auto"/>
          </w:tcPr>
          <w:p w14:paraId="3CD702DC" w14:textId="77777777" w:rsidR="00460800" w:rsidRPr="00D71E51" w:rsidRDefault="00460800" w:rsidP="00667E92">
            <w:pPr>
              <w:ind w:left="-709" w:right="-488" w:firstLine="709"/>
            </w:pPr>
            <w:r w:rsidRPr="00D71E51">
              <w:t>Hypotension</w:t>
            </w:r>
          </w:p>
        </w:tc>
        <w:tc>
          <w:tcPr>
            <w:tcW w:w="567" w:type="dxa"/>
            <w:shd w:val="clear" w:color="auto" w:fill="auto"/>
          </w:tcPr>
          <w:p w14:paraId="1F958E89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14:paraId="4789E4BA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14:paraId="10188DF0" w14:textId="77777777" w:rsidR="00460800" w:rsidRPr="00D71E51" w:rsidRDefault="00460800" w:rsidP="00667E92">
            <w:pPr>
              <w:ind w:right="-489"/>
            </w:pPr>
          </w:p>
        </w:tc>
      </w:tr>
      <w:tr w:rsidR="00460800" w:rsidRPr="00D71E51" w14:paraId="323C6895" w14:textId="77777777">
        <w:tc>
          <w:tcPr>
            <w:tcW w:w="6062" w:type="dxa"/>
            <w:shd w:val="clear" w:color="auto" w:fill="auto"/>
          </w:tcPr>
          <w:p w14:paraId="2BC5FE8D" w14:textId="77777777" w:rsidR="00460800" w:rsidRPr="00D71E51" w:rsidRDefault="00460800" w:rsidP="00667E92">
            <w:pPr>
              <w:ind w:left="-709" w:right="-488" w:firstLine="709"/>
            </w:pPr>
            <w:r w:rsidRPr="00D71E51">
              <w:t>Renal failure</w:t>
            </w:r>
          </w:p>
        </w:tc>
        <w:tc>
          <w:tcPr>
            <w:tcW w:w="567" w:type="dxa"/>
            <w:shd w:val="clear" w:color="auto" w:fill="auto"/>
          </w:tcPr>
          <w:p w14:paraId="65C33811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14:paraId="0D4AE402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14:paraId="0D19CF8F" w14:textId="77777777" w:rsidR="00460800" w:rsidRPr="00D71E51" w:rsidRDefault="00460800" w:rsidP="00667E92">
            <w:pPr>
              <w:ind w:right="-489"/>
            </w:pPr>
          </w:p>
        </w:tc>
      </w:tr>
      <w:tr w:rsidR="00460800" w:rsidRPr="00D71E51" w14:paraId="4FC077BF" w14:textId="77777777">
        <w:tc>
          <w:tcPr>
            <w:tcW w:w="6062" w:type="dxa"/>
            <w:shd w:val="clear" w:color="auto" w:fill="auto"/>
          </w:tcPr>
          <w:p w14:paraId="5284E87B" w14:textId="77777777" w:rsidR="00460800" w:rsidRPr="00D71E51" w:rsidRDefault="00460800" w:rsidP="00667E92">
            <w:pPr>
              <w:ind w:left="-709" w:right="-488" w:firstLine="709"/>
            </w:pPr>
            <w:r w:rsidRPr="00D71E51">
              <w:t>Controlled epilepsy</w:t>
            </w:r>
          </w:p>
        </w:tc>
        <w:tc>
          <w:tcPr>
            <w:tcW w:w="567" w:type="dxa"/>
            <w:shd w:val="clear" w:color="auto" w:fill="auto"/>
          </w:tcPr>
          <w:p w14:paraId="4FD7940B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14:paraId="1C575047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14:paraId="5CAF64F2" w14:textId="77777777" w:rsidR="00460800" w:rsidRPr="00D71E51" w:rsidRDefault="00460800" w:rsidP="00667E92">
            <w:pPr>
              <w:ind w:right="-489"/>
            </w:pPr>
          </w:p>
        </w:tc>
      </w:tr>
      <w:tr w:rsidR="00460800" w:rsidRPr="00D71E51" w14:paraId="7831E931" w14:textId="77777777">
        <w:tc>
          <w:tcPr>
            <w:tcW w:w="6062" w:type="dxa"/>
            <w:shd w:val="clear" w:color="auto" w:fill="auto"/>
          </w:tcPr>
          <w:p w14:paraId="25BEC071" w14:textId="77777777" w:rsidR="00460800" w:rsidRPr="00D71E51" w:rsidRDefault="00460800" w:rsidP="00667E92">
            <w:pPr>
              <w:ind w:left="-709" w:right="-488" w:firstLine="709"/>
            </w:pPr>
            <w:r w:rsidRPr="00D71E51">
              <w:t>Contact lenses</w:t>
            </w:r>
            <w:r w:rsidR="002C1795">
              <w:t>*</w:t>
            </w:r>
            <w:r w:rsidRPr="00D71E51">
              <w:t xml:space="preserve"> /hearing aids/grommets</w:t>
            </w:r>
          </w:p>
        </w:tc>
        <w:tc>
          <w:tcPr>
            <w:tcW w:w="567" w:type="dxa"/>
            <w:shd w:val="clear" w:color="auto" w:fill="auto"/>
          </w:tcPr>
          <w:p w14:paraId="21E971AA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14:paraId="13BA4C98" w14:textId="77777777"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14:paraId="6D1921C8" w14:textId="77777777" w:rsidR="00460800" w:rsidRPr="00D71E51" w:rsidRDefault="00460800" w:rsidP="00667E92">
            <w:pPr>
              <w:ind w:right="-489"/>
            </w:pPr>
          </w:p>
        </w:tc>
      </w:tr>
    </w:tbl>
    <w:p w14:paraId="2DCC009A" w14:textId="77777777" w:rsidR="00460800" w:rsidRPr="002C1795" w:rsidRDefault="002C1795" w:rsidP="00460800">
      <w:pPr>
        <w:ind w:left="-709" w:right="-489" w:firstLine="709"/>
        <w:rPr>
          <w:i/>
        </w:rPr>
      </w:pPr>
      <w:r w:rsidRPr="002C1795">
        <w:rPr>
          <w:i/>
        </w:rPr>
        <w:t>* if soft lenses</w:t>
      </w:r>
      <w:r w:rsidR="004B62DF">
        <w:rPr>
          <w:i/>
        </w:rPr>
        <w:t>,</w:t>
      </w:r>
      <w:r w:rsidRPr="002C1795">
        <w:rPr>
          <w:i/>
        </w:rPr>
        <w:t xml:space="preserve"> wash in water and lens fluid after session</w:t>
      </w:r>
    </w:p>
    <w:p w14:paraId="063FDAE8" w14:textId="77777777" w:rsidR="00572909" w:rsidRDefault="00572909" w:rsidP="00460800">
      <w:pPr>
        <w:ind w:left="-709" w:right="-489"/>
        <w:rPr>
          <w:b/>
          <w:sz w:val="22"/>
          <w:szCs w:val="22"/>
        </w:rPr>
      </w:pPr>
    </w:p>
    <w:p w14:paraId="5ABDAA48" w14:textId="77777777" w:rsidR="00460800" w:rsidRPr="006E6E8E" w:rsidRDefault="00460800" w:rsidP="00460800">
      <w:pPr>
        <w:ind w:left="-709" w:right="-489"/>
        <w:rPr>
          <w:b/>
          <w:sz w:val="22"/>
          <w:szCs w:val="22"/>
        </w:rPr>
      </w:pPr>
      <w:r w:rsidRPr="006E6E8E">
        <w:rPr>
          <w:b/>
          <w:sz w:val="22"/>
          <w:szCs w:val="22"/>
        </w:rPr>
        <w:t xml:space="preserve">NB: If before any session you have had vomiting or </w:t>
      </w:r>
      <w:r w:rsidR="00012713" w:rsidRPr="006E6E8E">
        <w:rPr>
          <w:b/>
          <w:sz w:val="22"/>
          <w:szCs w:val="22"/>
        </w:rPr>
        <w:t>diarrhoea</w:t>
      </w:r>
      <w:r w:rsidRPr="006E6E8E">
        <w:rPr>
          <w:b/>
          <w:sz w:val="22"/>
          <w:szCs w:val="22"/>
        </w:rPr>
        <w:t xml:space="preserve"> you must not attend hydrotherapy for two weeks</w:t>
      </w:r>
    </w:p>
    <w:p w14:paraId="393A683E" w14:textId="77777777" w:rsidR="00012713" w:rsidRDefault="00012713" w:rsidP="00460800">
      <w:pPr>
        <w:ind w:left="-709" w:right="-489"/>
        <w:rPr>
          <w:sz w:val="22"/>
          <w:szCs w:val="22"/>
        </w:rPr>
      </w:pPr>
    </w:p>
    <w:p w14:paraId="10BDF56F" w14:textId="77777777" w:rsidR="00012713" w:rsidRDefault="00460800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>Signature: ………………………………………………………………… Date: ………………………………………..</w:t>
      </w:r>
    </w:p>
    <w:p w14:paraId="627D4DCF" w14:textId="77777777" w:rsidR="006E6E8E" w:rsidRDefault="006E6E8E" w:rsidP="00460800">
      <w:pPr>
        <w:ind w:left="-709" w:right="-489"/>
        <w:rPr>
          <w:sz w:val="22"/>
          <w:szCs w:val="22"/>
        </w:rPr>
      </w:pPr>
    </w:p>
    <w:p w14:paraId="7C1ED7A9" w14:textId="77777777" w:rsidR="00460800" w:rsidRDefault="00460800" w:rsidP="00460800">
      <w:pPr>
        <w:ind w:left="-709" w:right="-489"/>
        <w:rPr>
          <w:sz w:val="22"/>
          <w:szCs w:val="22"/>
        </w:rPr>
      </w:pPr>
      <w:r w:rsidRPr="00FA37E5">
        <w:rPr>
          <w:sz w:val="22"/>
          <w:szCs w:val="22"/>
        </w:rPr>
        <w:t xml:space="preserve">If you are unsure of </w:t>
      </w:r>
      <w:r>
        <w:rPr>
          <w:sz w:val="22"/>
          <w:szCs w:val="22"/>
        </w:rPr>
        <w:t xml:space="preserve">any of the </w:t>
      </w:r>
      <w:r w:rsidR="00572909">
        <w:rPr>
          <w:sz w:val="22"/>
          <w:szCs w:val="22"/>
        </w:rPr>
        <w:t>information on this</w:t>
      </w:r>
      <w:r>
        <w:rPr>
          <w:sz w:val="22"/>
          <w:szCs w:val="22"/>
        </w:rPr>
        <w:t xml:space="preserve"> page</w:t>
      </w:r>
      <w:r w:rsidRPr="00FA37E5">
        <w:rPr>
          <w:sz w:val="22"/>
          <w:szCs w:val="22"/>
        </w:rPr>
        <w:t xml:space="preserve">, please ask your GP </w:t>
      </w:r>
      <w:r>
        <w:rPr>
          <w:sz w:val="22"/>
          <w:szCs w:val="22"/>
        </w:rPr>
        <w:t xml:space="preserve">or Physiotherapist </w:t>
      </w:r>
      <w:r w:rsidRPr="00FA37E5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complete and </w:t>
      </w:r>
      <w:r w:rsidR="00D6789C">
        <w:rPr>
          <w:sz w:val="22"/>
          <w:szCs w:val="22"/>
        </w:rPr>
        <w:t>sign this form</w:t>
      </w:r>
    </w:p>
    <w:p w14:paraId="464469F4" w14:textId="77777777" w:rsidR="00046DF8" w:rsidRPr="00FA37E5" w:rsidRDefault="00046DF8" w:rsidP="00460800">
      <w:pPr>
        <w:ind w:left="-709" w:right="-489"/>
        <w:rPr>
          <w:sz w:val="22"/>
          <w:szCs w:val="22"/>
        </w:rPr>
      </w:pPr>
    </w:p>
    <w:p w14:paraId="49A17D59" w14:textId="77777777" w:rsidR="00572909" w:rsidRDefault="00572909" w:rsidP="00460800">
      <w:pPr>
        <w:ind w:left="-709" w:right="-489"/>
        <w:rPr>
          <w:b/>
          <w:sz w:val="22"/>
          <w:szCs w:val="22"/>
        </w:rPr>
      </w:pPr>
    </w:p>
    <w:p w14:paraId="535292A7" w14:textId="77777777" w:rsidR="00460800" w:rsidRPr="00FA37E5" w:rsidRDefault="00460800" w:rsidP="00460800">
      <w:pPr>
        <w:ind w:left="-709" w:right="-489"/>
        <w:rPr>
          <w:b/>
          <w:sz w:val="22"/>
          <w:szCs w:val="22"/>
        </w:rPr>
      </w:pPr>
      <w:r w:rsidRPr="00FA37E5">
        <w:rPr>
          <w:b/>
          <w:sz w:val="22"/>
          <w:szCs w:val="22"/>
        </w:rPr>
        <w:lastRenderedPageBreak/>
        <w:t>GP details:</w:t>
      </w:r>
    </w:p>
    <w:p w14:paraId="21D0E9E9" w14:textId="77777777" w:rsidR="00012713" w:rsidRDefault="00012713" w:rsidP="00460800">
      <w:pPr>
        <w:ind w:left="-709" w:right="-489"/>
        <w:rPr>
          <w:sz w:val="22"/>
          <w:szCs w:val="22"/>
        </w:rPr>
      </w:pPr>
    </w:p>
    <w:p w14:paraId="66AA4FEE" w14:textId="77777777" w:rsidR="00012713" w:rsidRDefault="00460800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 xml:space="preserve">Name: ………………………………………………………………………………………… </w:t>
      </w:r>
    </w:p>
    <w:p w14:paraId="2EC957D2" w14:textId="77777777" w:rsidR="00012713" w:rsidRDefault="00012713" w:rsidP="00460800">
      <w:pPr>
        <w:ind w:left="-709" w:right="-489"/>
        <w:rPr>
          <w:sz w:val="22"/>
          <w:szCs w:val="22"/>
        </w:rPr>
      </w:pPr>
    </w:p>
    <w:p w14:paraId="7D3ADE83" w14:textId="77777777" w:rsidR="00460800" w:rsidRDefault="00460800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>Surgery: ………………………………………………………..</w:t>
      </w:r>
    </w:p>
    <w:p w14:paraId="567755E1" w14:textId="77777777" w:rsidR="00012713" w:rsidRDefault="00012713" w:rsidP="00460800">
      <w:pPr>
        <w:ind w:left="-709" w:right="-489"/>
        <w:rPr>
          <w:sz w:val="22"/>
          <w:szCs w:val="22"/>
        </w:rPr>
      </w:pPr>
    </w:p>
    <w:p w14:paraId="3B26702E" w14:textId="77777777" w:rsidR="00012713" w:rsidRDefault="00012713" w:rsidP="00460800">
      <w:pPr>
        <w:ind w:left="-709" w:right="-489"/>
        <w:rPr>
          <w:sz w:val="22"/>
          <w:szCs w:val="22"/>
        </w:rPr>
      </w:pPr>
      <w:proofErr w:type="gramStart"/>
      <w:r>
        <w:rPr>
          <w:sz w:val="22"/>
          <w:szCs w:val="22"/>
        </w:rPr>
        <w:t>Address:</w:t>
      </w:r>
      <w:r w:rsidR="00460800">
        <w:rPr>
          <w:sz w:val="22"/>
          <w:szCs w:val="22"/>
        </w:rPr>
        <w:t>…</w:t>
      </w:r>
      <w:proofErr w:type="gramEnd"/>
      <w:r w:rsidR="0046080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CAA6D93" w14:textId="77777777" w:rsidR="00012713" w:rsidRDefault="00012713" w:rsidP="00460800">
      <w:pPr>
        <w:ind w:left="-709" w:right="-489"/>
        <w:rPr>
          <w:sz w:val="22"/>
          <w:szCs w:val="22"/>
        </w:rPr>
      </w:pPr>
    </w:p>
    <w:p w14:paraId="413A8A93" w14:textId="77777777" w:rsidR="00460800" w:rsidRDefault="00012713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</w:t>
      </w:r>
      <w:r w:rsidR="00460800">
        <w:rPr>
          <w:sz w:val="22"/>
          <w:szCs w:val="22"/>
        </w:rPr>
        <w:t>……………………………………..</w:t>
      </w:r>
    </w:p>
    <w:p w14:paraId="7DE31200" w14:textId="77777777" w:rsidR="00012713" w:rsidRDefault="00012713" w:rsidP="00460800">
      <w:pPr>
        <w:ind w:left="-709" w:right="-489"/>
        <w:rPr>
          <w:sz w:val="22"/>
          <w:szCs w:val="22"/>
        </w:rPr>
      </w:pPr>
    </w:p>
    <w:p w14:paraId="0B3679B9" w14:textId="77777777" w:rsidR="00012713" w:rsidRDefault="00460800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 xml:space="preserve">Telephone: ……………………………………………………………. </w:t>
      </w:r>
    </w:p>
    <w:p w14:paraId="43E85B17" w14:textId="77777777" w:rsidR="00012713" w:rsidRDefault="00012713" w:rsidP="00460800">
      <w:pPr>
        <w:ind w:left="-709" w:right="-489"/>
        <w:rPr>
          <w:sz w:val="22"/>
          <w:szCs w:val="22"/>
        </w:rPr>
      </w:pPr>
    </w:p>
    <w:p w14:paraId="43FB53A0" w14:textId="77777777" w:rsidR="00460800" w:rsidRDefault="00460800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>E-mail: ……………………………………………………………………………….</w:t>
      </w:r>
    </w:p>
    <w:p w14:paraId="1BC40BE6" w14:textId="77777777" w:rsidR="00012713" w:rsidRDefault="00012713" w:rsidP="00460800">
      <w:pPr>
        <w:ind w:left="-709" w:right="-489"/>
        <w:rPr>
          <w:b/>
          <w:sz w:val="22"/>
          <w:szCs w:val="22"/>
        </w:rPr>
      </w:pPr>
    </w:p>
    <w:p w14:paraId="4B094A2D" w14:textId="77777777" w:rsidR="00460800" w:rsidRPr="00DD01BC" w:rsidRDefault="00460800" w:rsidP="00460800">
      <w:pPr>
        <w:ind w:left="-709" w:right="-489"/>
        <w:rPr>
          <w:b/>
          <w:sz w:val="22"/>
          <w:szCs w:val="22"/>
        </w:rPr>
      </w:pPr>
      <w:r w:rsidRPr="00DD01BC">
        <w:rPr>
          <w:b/>
          <w:sz w:val="22"/>
          <w:szCs w:val="22"/>
        </w:rPr>
        <w:t>Physiotherapist details:</w:t>
      </w:r>
    </w:p>
    <w:p w14:paraId="3E6F6F19" w14:textId="77777777" w:rsidR="00012713" w:rsidRDefault="00012713" w:rsidP="00460800">
      <w:pPr>
        <w:ind w:left="-709" w:right="-489"/>
        <w:rPr>
          <w:sz w:val="22"/>
          <w:szCs w:val="22"/>
        </w:rPr>
      </w:pPr>
    </w:p>
    <w:p w14:paraId="5405E840" w14:textId="77777777" w:rsidR="00012713" w:rsidRDefault="00460800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 xml:space="preserve">Name: ………………………………………………………………………………………… </w:t>
      </w:r>
    </w:p>
    <w:p w14:paraId="01ABB4BF" w14:textId="77777777" w:rsidR="00012713" w:rsidRDefault="00012713" w:rsidP="00460800">
      <w:pPr>
        <w:ind w:left="-709" w:right="-489"/>
        <w:rPr>
          <w:sz w:val="22"/>
          <w:szCs w:val="22"/>
        </w:rPr>
      </w:pPr>
    </w:p>
    <w:p w14:paraId="3341C088" w14:textId="77777777" w:rsidR="00460800" w:rsidRDefault="00460800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>Surgery: ………………………………………………………..</w:t>
      </w:r>
    </w:p>
    <w:p w14:paraId="7C83DD46" w14:textId="77777777" w:rsidR="00012713" w:rsidRDefault="00012713" w:rsidP="00460800">
      <w:pPr>
        <w:ind w:left="-709" w:right="-489"/>
        <w:rPr>
          <w:sz w:val="22"/>
          <w:szCs w:val="22"/>
        </w:rPr>
      </w:pPr>
    </w:p>
    <w:p w14:paraId="69CCBC4A" w14:textId="77777777" w:rsidR="00460800" w:rsidRDefault="00460800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="00012713">
        <w:rPr>
          <w:sz w:val="22"/>
          <w:szCs w:val="22"/>
        </w:rPr>
        <w:t>…….</w:t>
      </w: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6E605871" w14:textId="77777777" w:rsidR="00012713" w:rsidRDefault="00012713" w:rsidP="00460800">
      <w:pPr>
        <w:ind w:left="-709" w:right="-489"/>
        <w:rPr>
          <w:sz w:val="22"/>
          <w:szCs w:val="22"/>
        </w:rPr>
      </w:pPr>
    </w:p>
    <w:p w14:paraId="012DE708" w14:textId="77777777" w:rsidR="00012713" w:rsidRDefault="00012713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…………………………………………………………………………………………………………….</w:t>
      </w:r>
    </w:p>
    <w:p w14:paraId="5904DAAC" w14:textId="77777777" w:rsidR="00012713" w:rsidRDefault="00012713" w:rsidP="00460800">
      <w:pPr>
        <w:ind w:left="-709" w:right="-489"/>
        <w:rPr>
          <w:sz w:val="22"/>
          <w:szCs w:val="22"/>
        </w:rPr>
      </w:pPr>
    </w:p>
    <w:p w14:paraId="2A45DE3D" w14:textId="77777777" w:rsidR="00012713" w:rsidRDefault="00460800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 xml:space="preserve">Telephone: ……………………………………………………………. </w:t>
      </w:r>
    </w:p>
    <w:p w14:paraId="556BA2B9" w14:textId="77777777" w:rsidR="00012713" w:rsidRDefault="00012713" w:rsidP="00460800">
      <w:pPr>
        <w:ind w:left="-709" w:right="-489"/>
        <w:rPr>
          <w:sz w:val="22"/>
          <w:szCs w:val="22"/>
        </w:rPr>
      </w:pPr>
    </w:p>
    <w:p w14:paraId="1D4E87DF" w14:textId="77777777" w:rsidR="00460800" w:rsidRDefault="00460800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>E-mail: ……………………………………………………………………………….</w:t>
      </w:r>
    </w:p>
    <w:p w14:paraId="68BF48BB" w14:textId="77777777" w:rsidR="00460800" w:rsidRDefault="00460800" w:rsidP="00460800">
      <w:pPr>
        <w:ind w:left="-709" w:right="-489"/>
        <w:rPr>
          <w:sz w:val="22"/>
          <w:szCs w:val="22"/>
        </w:rPr>
      </w:pPr>
      <w:r w:rsidRPr="00FA37E5">
        <w:rPr>
          <w:sz w:val="22"/>
          <w:szCs w:val="22"/>
        </w:rPr>
        <w:tab/>
      </w:r>
      <w:r w:rsidRPr="00FA37E5">
        <w:rPr>
          <w:sz w:val="22"/>
          <w:szCs w:val="22"/>
        </w:rPr>
        <w:tab/>
      </w:r>
      <w:r w:rsidRPr="00FA37E5">
        <w:rPr>
          <w:sz w:val="22"/>
          <w:szCs w:val="22"/>
        </w:rPr>
        <w:tab/>
      </w:r>
      <w:r w:rsidRPr="00FA37E5">
        <w:rPr>
          <w:sz w:val="22"/>
          <w:szCs w:val="22"/>
        </w:rPr>
        <w:tab/>
      </w:r>
      <w:r w:rsidRPr="00FA37E5">
        <w:rPr>
          <w:sz w:val="22"/>
          <w:szCs w:val="22"/>
        </w:rPr>
        <w:tab/>
      </w:r>
      <w:r w:rsidRPr="00FA37E5">
        <w:rPr>
          <w:sz w:val="22"/>
          <w:szCs w:val="22"/>
        </w:rPr>
        <w:tab/>
      </w:r>
      <w:r w:rsidRPr="00FA37E5">
        <w:rPr>
          <w:sz w:val="22"/>
          <w:szCs w:val="22"/>
        </w:rPr>
        <w:tab/>
      </w:r>
      <w:r w:rsidRPr="00FA37E5">
        <w:rPr>
          <w:sz w:val="22"/>
          <w:szCs w:val="22"/>
        </w:rPr>
        <w:tab/>
      </w:r>
      <w:r w:rsidRPr="00FA37E5">
        <w:rPr>
          <w:sz w:val="22"/>
          <w:szCs w:val="22"/>
        </w:rPr>
        <w:tab/>
      </w:r>
      <w:r w:rsidRPr="00FA37E5">
        <w:rPr>
          <w:sz w:val="22"/>
          <w:szCs w:val="22"/>
        </w:rPr>
        <w:tab/>
      </w:r>
      <w:r w:rsidRPr="00FA37E5">
        <w:rPr>
          <w:sz w:val="22"/>
          <w:szCs w:val="22"/>
        </w:rPr>
        <w:tab/>
      </w:r>
    </w:p>
    <w:p w14:paraId="0D561C28" w14:textId="77777777" w:rsidR="00CB16B2" w:rsidRPr="00FA37E5" w:rsidRDefault="00CB16B2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>Post or email this completed form to:</w:t>
      </w:r>
    </w:p>
    <w:p w14:paraId="3B82E56D" w14:textId="77777777" w:rsidR="00460800" w:rsidRDefault="00460800" w:rsidP="00460800">
      <w:pPr>
        <w:ind w:left="-709" w:right="-488" w:firstLine="709"/>
      </w:pPr>
    </w:p>
    <w:p w14:paraId="681E7060" w14:textId="77777777" w:rsidR="00FC2EAD" w:rsidRDefault="00FC2EAD" w:rsidP="00460800">
      <w:pPr>
        <w:jc w:val="center"/>
      </w:pPr>
      <w:r>
        <w:t>Paula Fox</w:t>
      </w:r>
    </w:p>
    <w:p w14:paraId="77F3ED3E" w14:textId="77777777" w:rsidR="00FC2EAD" w:rsidRDefault="00FC2EAD" w:rsidP="00460800">
      <w:pPr>
        <w:jc w:val="center"/>
      </w:pPr>
      <w:r>
        <w:t>Beckington Barn</w:t>
      </w:r>
    </w:p>
    <w:p w14:paraId="5EF1A5DC" w14:textId="51FA5852" w:rsidR="00CB16B2" w:rsidRDefault="00FC2EAD" w:rsidP="00460800">
      <w:pPr>
        <w:jc w:val="center"/>
      </w:pPr>
      <w:r>
        <w:t>Stubbs Lane,</w:t>
      </w:r>
    </w:p>
    <w:p w14:paraId="0C1B169D" w14:textId="1EADAC5E" w:rsidR="00FC2EAD" w:rsidRDefault="00FC2EAD" w:rsidP="00460800">
      <w:pPr>
        <w:jc w:val="center"/>
      </w:pPr>
      <w:r>
        <w:t xml:space="preserve">Beckington </w:t>
      </w:r>
    </w:p>
    <w:p w14:paraId="7774E2F5" w14:textId="761BA411" w:rsidR="00460800" w:rsidRDefault="00CB16B2" w:rsidP="00460800">
      <w:pPr>
        <w:jc w:val="center"/>
      </w:pPr>
      <w:r>
        <w:t xml:space="preserve">Somerset, BA11 </w:t>
      </w:r>
      <w:r w:rsidR="00FC2EAD">
        <w:t>6TE</w:t>
      </w:r>
    </w:p>
    <w:p w14:paraId="5A33D4F4" w14:textId="74E9739C" w:rsidR="00CB16B2" w:rsidRDefault="00460800" w:rsidP="00460800">
      <w:pPr>
        <w:jc w:val="center"/>
      </w:pPr>
      <w:r>
        <w:t>Telephone:0</w:t>
      </w:r>
      <w:r w:rsidR="00FC2EAD">
        <w:t>7733 247365</w:t>
      </w:r>
      <w:r>
        <w:t xml:space="preserve"> </w:t>
      </w:r>
    </w:p>
    <w:p w14:paraId="117D698A" w14:textId="36F9538B" w:rsidR="00460800" w:rsidRDefault="00460800" w:rsidP="00460800">
      <w:pPr>
        <w:jc w:val="center"/>
      </w:pPr>
      <w:r>
        <w:t xml:space="preserve">email: </w:t>
      </w:r>
      <w:r w:rsidR="00FC2EAD">
        <w:t>paula@digbyfox.tv</w:t>
      </w:r>
    </w:p>
    <w:p w14:paraId="13467EE5" w14:textId="77777777" w:rsidR="00460800" w:rsidRDefault="00460800" w:rsidP="00460800">
      <w:pPr>
        <w:ind w:left="-709" w:right="-489" w:firstLine="709"/>
      </w:pPr>
    </w:p>
    <w:p w14:paraId="127ECDAB" w14:textId="77777777" w:rsidR="00460800" w:rsidRDefault="00460800" w:rsidP="00460800">
      <w:pPr>
        <w:ind w:left="-709" w:right="-489" w:firstLine="709"/>
      </w:pPr>
    </w:p>
    <w:p w14:paraId="518B506C" w14:textId="77777777" w:rsidR="00C260C6" w:rsidRDefault="00C260C6" w:rsidP="00C260C6">
      <w:pPr>
        <w:ind w:left="-709" w:right="-489" w:firstLine="709"/>
        <w:jc w:val="center"/>
        <w:rPr>
          <w:b/>
          <w:bCs/>
          <w:i/>
          <w:iCs/>
        </w:rPr>
      </w:pPr>
      <w:r w:rsidRPr="00C260C6">
        <w:rPr>
          <w:b/>
          <w:bCs/>
          <w:i/>
          <w:iCs/>
        </w:rPr>
        <w:t xml:space="preserve">Please note that Harry’s Hydro Pool is NOT at the above address.  </w:t>
      </w:r>
    </w:p>
    <w:p w14:paraId="25A4CE9F" w14:textId="36A776F4" w:rsidR="00460800" w:rsidRPr="00C260C6" w:rsidRDefault="00C260C6" w:rsidP="00C260C6">
      <w:pPr>
        <w:ind w:left="-709" w:right="-489" w:firstLine="709"/>
        <w:jc w:val="center"/>
        <w:rPr>
          <w:b/>
          <w:bCs/>
          <w:i/>
          <w:iCs/>
        </w:rPr>
      </w:pPr>
      <w:r w:rsidRPr="00C260C6">
        <w:rPr>
          <w:b/>
          <w:bCs/>
          <w:i/>
          <w:iCs/>
        </w:rPr>
        <w:t>The Pool is adjacent to Critchill School, Nunney Road, Frome BA11 4LB</w:t>
      </w:r>
    </w:p>
    <w:p w14:paraId="3E9777C3" w14:textId="77777777" w:rsidR="00460800" w:rsidRDefault="00460800" w:rsidP="00336787">
      <w:pPr>
        <w:tabs>
          <w:tab w:val="left" w:pos="540"/>
        </w:tabs>
        <w:jc w:val="center"/>
      </w:pPr>
    </w:p>
    <w:sectPr w:rsidR="00460800" w:rsidSect="00541C60">
      <w:pgSz w:w="11906" w:h="16838"/>
      <w:pgMar w:top="993" w:right="1286" w:bottom="568" w:left="12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1E6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F65AC"/>
    <w:multiLevelType w:val="hybridMultilevel"/>
    <w:tmpl w:val="A73C2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55DE"/>
    <w:multiLevelType w:val="hybridMultilevel"/>
    <w:tmpl w:val="C55C15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82535"/>
    <w:multiLevelType w:val="hybridMultilevel"/>
    <w:tmpl w:val="3FA29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594A"/>
    <w:multiLevelType w:val="hybridMultilevel"/>
    <w:tmpl w:val="578C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B700D"/>
    <w:multiLevelType w:val="hybridMultilevel"/>
    <w:tmpl w:val="EE8C1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301BA"/>
    <w:multiLevelType w:val="hybridMultilevel"/>
    <w:tmpl w:val="4DC039A2"/>
    <w:lvl w:ilvl="0" w:tplc="C17E8008">
      <w:start w:val="59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F25F3"/>
    <w:multiLevelType w:val="hybridMultilevel"/>
    <w:tmpl w:val="42C61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FD"/>
    <w:rsid w:val="00012713"/>
    <w:rsid w:val="00031697"/>
    <w:rsid w:val="00041636"/>
    <w:rsid w:val="00046DF8"/>
    <w:rsid w:val="00065F25"/>
    <w:rsid w:val="00073C10"/>
    <w:rsid w:val="00093F95"/>
    <w:rsid w:val="000B688A"/>
    <w:rsid w:val="001475FD"/>
    <w:rsid w:val="00163961"/>
    <w:rsid w:val="001746B2"/>
    <w:rsid w:val="001A603C"/>
    <w:rsid w:val="001B2D56"/>
    <w:rsid w:val="001B46C8"/>
    <w:rsid w:val="001D0E2B"/>
    <w:rsid w:val="002674F5"/>
    <w:rsid w:val="002C1795"/>
    <w:rsid w:val="002F7F43"/>
    <w:rsid w:val="00336787"/>
    <w:rsid w:val="00347986"/>
    <w:rsid w:val="00351C43"/>
    <w:rsid w:val="00362823"/>
    <w:rsid w:val="00372E62"/>
    <w:rsid w:val="003B078A"/>
    <w:rsid w:val="003C6D67"/>
    <w:rsid w:val="003D2C65"/>
    <w:rsid w:val="004039FD"/>
    <w:rsid w:val="00460800"/>
    <w:rsid w:val="004B62DF"/>
    <w:rsid w:val="004C6EEA"/>
    <w:rsid w:val="00521587"/>
    <w:rsid w:val="00541C60"/>
    <w:rsid w:val="00572909"/>
    <w:rsid w:val="00667E92"/>
    <w:rsid w:val="00680D0F"/>
    <w:rsid w:val="006E6E8E"/>
    <w:rsid w:val="006F67BF"/>
    <w:rsid w:val="00802516"/>
    <w:rsid w:val="008459EC"/>
    <w:rsid w:val="00862439"/>
    <w:rsid w:val="00880791"/>
    <w:rsid w:val="00A13FE7"/>
    <w:rsid w:val="00A2125A"/>
    <w:rsid w:val="00A27147"/>
    <w:rsid w:val="00A30171"/>
    <w:rsid w:val="00A3407A"/>
    <w:rsid w:val="00A470A3"/>
    <w:rsid w:val="00AA7097"/>
    <w:rsid w:val="00AF18AC"/>
    <w:rsid w:val="00AF2502"/>
    <w:rsid w:val="00B00D7A"/>
    <w:rsid w:val="00BC4851"/>
    <w:rsid w:val="00BE5202"/>
    <w:rsid w:val="00C260C6"/>
    <w:rsid w:val="00C72338"/>
    <w:rsid w:val="00CB16B2"/>
    <w:rsid w:val="00CB39F3"/>
    <w:rsid w:val="00CD4344"/>
    <w:rsid w:val="00D6789C"/>
    <w:rsid w:val="00E07469"/>
    <w:rsid w:val="00E13418"/>
    <w:rsid w:val="00E40EA6"/>
    <w:rsid w:val="00E53728"/>
    <w:rsid w:val="00E81B3A"/>
    <w:rsid w:val="00F35A78"/>
    <w:rsid w:val="00F44842"/>
    <w:rsid w:val="00FA46D8"/>
    <w:rsid w:val="00FA7940"/>
    <w:rsid w:val="00FB5091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027B1"/>
  <w15:docId w15:val="{11B260C1-92B9-2043-89C6-C46DF06D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88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B688A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B688A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B688A"/>
    <w:rPr>
      <w:color w:val="0000FF"/>
      <w:u w:val="single"/>
    </w:rPr>
  </w:style>
  <w:style w:type="character" w:styleId="FollowedHyperlink">
    <w:name w:val="FollowedHyperlink"/>
    <w:semiHidden/>
    <w:rsid w:val="000B688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0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Links>
    <vt:vector size="6" baseType="variant">
      <vt:variant>
        <vt:i4>7405575</vt:i4>
      </vt:variant>
      <vt:variant>
        <vt:i4>0</vt:i4>
      </vt:variant>
      <vt:variant>
        <vt:i4>0</vt:i4>
      </vt:variant>
      <vt:variant>
        <vt:i4>5</vt:i4>
      </vt:variant>
      <vt:variant>
        <vt:lpwstr>mailto:h.woodhead@sky.com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Woodhead</dc:creator>
  <cp:lastModifiedBy>Peter Bennet Surveys</cp:lastModifiedBy>
  <cp:revision>2</cp:revision>
  <cp:lastPrinted>2016-11-04T09:22:00Z</cp:lastPrinted>
  <dcterms:created xsi:type="dcterms:W3CDTF">2021-07-06T17:01:00Z</dcterms:created>
  <dcterms:modified xsi:type="dcterms:W3CDTF">2021-07-06T17:01:00Z</dcterms:modified>
</cp:coreProperties>
</file>