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C" w:rsidRDefault="00982AE3" w:rsidP="00BA166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6.5pt;margin-top:10.45pt;width:91.5pt;height:111.75pt;z-index:-251656192;mso-position-horizontal-relative:text;mso-position-vertical-relative:text;mso-width-relative:page;mso-height-relative:page" wrapcoords="-177 0 -177 21455 21600 21455 21600 0 -177 0">
            <v:imagedata r:id="rId5" o:title="harryshydrologo"/>
            <w10:wrap type="tight"/>
          </v:shape>
        </w:pict>
      </w:r>
    </w:p>
    <w:p w:rsidR="00BA166C" w:rsidRDefault="00BA166C" w:rsidP="00BA166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:rsidR="00BA166C" w:rsidRDefault="00BA166C" w:rsidP="00BA166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:rsidR="00BA166C" w:rsidRDefault="00BA166C" w:rsidP="00BA166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:rsidR="004E3D96" w:rsidRDefault="004E3D96" w:rsidP="00BA16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</w:p>
    <w:p w:rsidR="00681A4C" w:rsidRDefault="00681A4C" w:rsidP="00BA16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</w:p>
    <w:p w:rsidR="00F70F30" w:rsidRDefault="00F70F30" w:rsidP="00BA16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</w:p>
    <w:p w:rsidR="00F70F30" w:rsidRDefault="00F70F30" w:rsidP="00BA16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</w:p>
    <w:p w:rsidR="00F70F30" w:rsidRDefault="00F70F30" w:rsidP="00BA16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</w:p>
    <w:p w:rsidR="00BA166C" w:rsidRPr="004E3D96" w:rsidRDefault="004E3D96" w:rsidP="00BA16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 w:rsidRPr="004E3D96">
        <w:rPr>
          <w:rFonts w:cs="Calibri"/>
          <w:b/>
          <w:sz w:val="28"/>
          <w:szCs w:val="28"/>
          <w:lang w:eastAsia="en-GB"/>
        </w:rPr>
        <w:t>Data Permission</w:t>
      </w:r>
      <w:r w:rsidR="00B94708">
        <w:rPr>
          <w:rFonts w:cs="Calibri"/>
          <w:b/>
          <w:sz w:val="28"/>
          <w:szCs w:val="28"/>
          <w:lang w:eastAsia="en-GB"/>
        </w:rPr>
        <w:t xml:space="preserve"> Agreement</w:t>
      </w:r>
      <w:r w:rsidRPr="004E3D96">
        <w:rPr>
          <w:rFonts w:cs="Calibri"/>
          <w:b/>
          <w:sz w:val="28"/>
          <w:szCs w:val="28"/>
          <w:lang w:eastAsia="en-GB"/>
        </w:rPr>
        <w:t xml:space="preserve"> Form</w:t>
      </w:r>
    </w:p>
    <w:p w:rsidR="00BA166C" w:rsidRPr="004E3D96" w:rsidRDefault="00BA166C" w:rsidP="00BA16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</w:p>
    <w:p w:rsidR="00B94708" w:rsidRDefault="00BA166C" w:rsidP="00BA1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 w:rsidRPr="00BA166C">
        <w:rPr>
          <w:rFonts w:cs="Calibri"/>
          <w:sz w:val="24"/>
          <w:szCs w:val="24"/>
          <w:lang w:eastAsia="en-GB"/>
        </w:rPr>
        <w:t>The EU’s General Data Protection Regulations come into force on 25th May 2018 and develop the rules</w:t>
      </w:r>
      <w:r>
        <w:rPr>
          <w:rFonts w:cs="Calibri"/>
          <w:sz w:val="24"/>
          <w:szCs w:val="24"/>
          <w:lang w:eastAsia="en-GB"/>
        </w:rPr>
        <w:t xml:space="preserve"> </w:t>
      </w:r>
      <w:r w:rsidRPr="00BA166C">
        <w:rPr>
          <w:rFonts w:cs="Calibri"/>
          <w:sz w:val="24"/>
          <w:szCs w:val="24"/>
          <w:lang w:eastAsia="en-GB"/>
        </w:rPr>
        <w:t xml:space="preserve">established under the Data Protection Act 1998. This requires </w:t>
      </w:r>
      <w:proofErr w:type="spellStart"/>
      <w:r w:rsidR="004E3D96">
        <w:rPr>
          <w:rFonts w:cs="Calibri"/>
          <w:sz w:val="24"/>
          <w:szCs w:val="24"/>
          <w:lang w:eastAsia="en-GB"/>
        </w:rPr>
        <w:t>Harry’s</w:t>
      </w:r>
      <w:proofErr w:type="spellEnd"/>
      <w:r w:rsidR="004E3D96">
        <w:rPr>
          <w:rFonts w:cs="Calibri"/>
          <w:sz w:val="24"/>
          <w:szCs w:val="24"/>
          <w:lang w:eastAsia="en-GB"/>
        </w:rPr>
        <w:t xml:space="preserve"> Hydro </w:t>
      </w:r>
      <w:r w:rsidRPr="00BA166C">
        <w:rPr>
          <w:rFonts w:cs="Calibri"/>
          <w:sz w:val="24"/>
          <w:szCs w:val="24"/>
          <w:lang w:eastAsia="en-GB"/>
        </w:rPr>
        <w:t>to formally tell</w:t>
      </w:r>
      <w:r>
        <w:rPr>
          <w:rFonts w:cs="Calibri"/>
          <w:sz w:val="24"/>
          <w:szCs w:val="24"/>
          <w:lang w:eastAsia="en-GB"/>
        </w:rPr>
        <w:t xml:space="preserve"> our individual Users </w:t>
      </w:r>
      <w:r w:rsidRPr="00BA166C">
        <w:rPr>
          <w:rFonts w:cs="Calibri"/>
          <w:sz w:val="24"/>
          <w:szCs w:val="24"/>
          <w:lang w:eastAsia="en-GB"/>
        </w:rPr>
        <w:t>what happens</w:t>
      </w:r>
      <w:r w:rsidR="004E3D96">
        <w:rPr>
          <w:rFonts w:cs="Calibri"/>
          <w:sz w:val="24"/>
          <w:szCs w:val="24"/>
          <w:lang w:eastAsia="en-GB"/>
        </w:rPr>
        <w:t xml:space="preserve"> to</w:t>
      </w:r>
      <w:r w:rsidR="008C3B71">
        <w:rPr>
          <w:rFonts w:cs="Calibri"/>
          <w:sz w:val="24"/>
          <w:szCs w:val="24"/>
          <w:lang w:eastAsia="en-GB"/>
        </w:rPr>
        <w:t xml:space="preserve"> the essential</w:t>
      </w:r>
      <w:r w:rsidR="004E3D96">
        <w:rPr>
          <w:rFonts w:cs="Calibri"/>
          <w:sz w:val="24"/>
          <w:szCs w:val="24"/>
          <w:lang w:eastAsia="en-GB"/>
        </w:rPr>
        <w:t xml:space="preserve"> data we hold on them and to seek permission to continue to do so</w:t>
      </w:r>
      <w:r w:rsidR="008E220D">
        <w:rPr>
          <w:rFonts w:cs="Calibri"/>
          <w:sz w:val="24"/>
          <w:szCs w:val="24"/>
          <w:lang w:eastAsia="en-GB"/>
        </w:rPr>
        <w:t>. Such information is essential</w:t>
      </w:r>
      <w:r w:rsidR="004E3D96">
        <w:rPr>
          <w:rFonts w:cs="Calibri"/>
          <w:sz w:val="24"/>
          <w:szCs w:val="24"/>
          <w:lang w:eastAsia="en-GB"/>
        </w:rPr>
        <w:t xml:space="preserve"> in order to provide an </w:t>
      </w:r>
      <w:r w:rsidR="00B94708">
        <w:rPr>
          <w:rFonts w:cs="Calibri"/>
          <w:sz w:val="24"/>
          <w:szCs w:val="24"/>
          <w:lang w:eastAsia="en-GB"/>
        </w:rPr>
        <w:t>ongoing</w:t>
      </w:r>
      <w:r w:rsidR="008C3B71">
        <w:rPr>
          <w:rFonts w:cs="Calibri"/>
          <w:sz w:val="24"/>
          <w:szCs w:val="24"/>
          <w:lang w:eastAsia="en-GB"/>
        </w:rPr>
        <w:t xml:space="preserve"> safe,</w:t>
      </w:r>
      <w:r w:rsidR="00B94708">
        <w:rPr>
          <w:rFonts w:cs="Calibri"/>
          <w:sz w:val="24"/>
          <w:szCs w:val="24"/>
          <w:lang w:eastAsia="en-GB"/>
        </w:rPr>
        <w:t xml:space="preserve"> </w:t>
      </w:r>
      <w:r w:rsidR="004E3D96">
        <w:rPr>
          <w:rFonts w:cs="Calibri"/>
          <w:sz w:val="24"/>
          <w:szCs w:val="24"/>
          <w:lang w:eastAsia="en-GB"/>
        </w:rPr>
        <w:t>effective and efficient service</w:t>
      </w:r>
      <w:r w:rsidR="008E220D">
        <w:rPr>
          <w:rFonts w:cs="Calibri"/>
          <w:sz w:val="24"/>
          <w:szCs w:val="24"/>
          <w:lang w:eastAsia="en-GB"/>
        </w:rPr>
        <w:t xml:space="preserve"> and to </w:t>
      </w:r>
      <w:r w:rsidR="008E220D" w:rsidRPr="008E220D">
        <w:rPr>
          <w:sz w:val="24"/>
          <w:szCs w:val="24"/>
        </w:rPr>
        <w:t>maintain the confidence of our service</w:t>
      </w:r>
      <w:r w:rsidR="008E220D">
        <w:rPr>
          <w:sz w:val="24"/>
          <w:szCs w:val="24"/>
        </w:rPr>
        <w:t xml:space="preserve"> users</w:t>
      </w:r>
    </w:p>
    <w:p w:rsidR="00B94708" w:rsidRDefault="00B94708" w:rsidP="00BA1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</w:p>
    <w:p w:rsidR="004E3D96" w:rsidRDefault="00B94708" w:rsidP="00BA1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Please read the information below and sign if you agree to </w:t>
      </w:r>
      <w:proofErr w:type="spellStart"/>
      <w:r>
        <w:rPr>
          <w:rFonts w:cs="Calibri"/>
          <w:sz w:val="24"/>
          <w:szCs w:val="24"/>
          <w:lang w:eastAsia="en-GB"/>
        </w:rPr>
        <w:t>Harry’s</w:t>
      </w:r>
      <w:proofErr w:type="spellEnd"/>
      <w:r>
        <w:rPr>
          <w:rFonts w:cs="Calibri"/>
          <w:sz w:val="24"/>
          <w:szCs w:val="24"/>
          <w:lang w:eastAsia="en-GB"/>
        </w:rPr>
        <w:t xml:space="preserve"> Hydro continuing to hold your</w:t>
      </w:r>
      <w:r w:rsidR="008C3B71">
        <w:rPr>
          <w:rFonts w:cs="Calibri"/>
          <w:sz w:val="24"/>
          <w:szCs w:val="24"/>
          <w:lang w:eastAsia="en-GB"/>
        </w:rPr>
        <w:t xml:space="preserve"> essential</w:t>
      </w:r>
      <w:r>
        <w:rPr>
          <w:rFonts w:cs="Calibri"/>
          <w:sz w:val="24"/>
          <w:szCs w:val="24"/>
          <w:lang w:eastAsia="en-GB"/>
        </w:rPr>
        <w:t xml:space="preserve"> information</w:t>
      </w:r>
      <w:r w:rsidR="008C3B71">
        <w:rPr>
          <w:rFonts w:cs="Calibri"/>
          <w:sz w:val="24"/>
          <w:szCs w:val="24"/>
          <w:lang w:eastAsia="en-GB"/>
        </w:rPr>
        <w:t xml:space="preserve">. </w:t>
      </w:r>
    </w:p>
    <w:p w:rsidR="008E220D" w:rsidRDefault="008E220D" w:rsidP="00BA1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</w:p>
    <w:p w:rsidR="00BA166C" w:rsidRDefault="00BA166C" w:rsidP="00BA1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proofErr w:type="spellStart"/>
      <w:r>
        <w:rPr>
          <w:rFonts w:cs="Calibri"/>
          <w:sz w:val="24"/>
          <w:szCs w:val="24"/>
          <w:lang w:eastAsia="en-GB"/>
        </w:rPr>
        <w:t>Harry’s</w:t>
      </w:r>
      <w:proofErr w:type="spellEnd"/>
      <w:r>
        <w:rPr>
          <w:rFonts w:cs="Calibri"/>
          <w:sz w:val="24"/>
          <w:szCs w:val="24"/>
          <w:lang w:eastAsia="en-GB"/>
        </w:rPr>
        <w:t xml:space="preserve"> Hydro</w:t>
      </w:r>
      <w:r w:rsidRPr="00BA166C">
        <w:rPr>
          <w:rFonts w:cs="Calibri"/>
          <w:sz w:val="24"/>
          <w:szCs w:val="24"/>
          <w:lang w:eastAsia="en-GB"/>
        </w:rPr>
        <w:t xml:space="preserve"> stores </w:t>
      </w:r>
      <w:r>
        <w:rPr>
          <w:rFonts w:cs="Calibri"/>
          <w:sz w:val="24"/>
          <w:szCs w:val="24"/>
          <w:lang w:eastAsia="en-GB"/>
        </w:rPr>
        <w:t>your registration details</w:t>
      </w:r>
      <w:r w:rsidR="004E3D96">
        <w:rPr>
          <w:rFonts w:cs="Calibri"/>
          <w:sz w:val="24"/>
          <w:szCs w:val="24"/>
          <w:lang w:eastAsia="en-GB"/>
        </w:rPr>
        <w:t>, which includes p</w:t>
      </w:r>
      <w:r w:rsidR="001C63BF">
        <w:rPr>
          <w:rFonts w:cs="Calibri"/>
          <w:sz w:val="24"/>
          <w:szCs w:val="24"/>
          <w:lang w:eastAsia="en-GB"/>
        </w:rPr>
        <w:t>ersonal and medical information</w:t>
      </w:r>
      <w:r w:rsidR="007C6B0E">
        <w:rPr>
          <w:rFonts w:cs="Calibri"/>
          <w:sz w:val="24"/>
          <w:szCs w:val="24"/>
          <w:lang w:eastAsia="en-GB"/>
        </w:rPr>
        <w:t>,</w:t>
      </w:r>
      <w:r w:rsidR="001C63BF">
        <w:rPr>
          <w:rFonts w:cs="Calibri"/>
          <w:sz w:val="24"/>
          <w:szCs w:val="24"/>
          <w:lang w:eastAsia="en-GB"/>
        </w:rPr>
        <w:t xml:space="preserve"> on </w:t>
      </w:r>
      <w:r w:rsidR="002E42F4">
        <w:rPr>
          <w:rFonts w:cs="Calibri"/>
          <w:sz w:val="24"/>
          <w:szCs w:val="24"/>
          <w:lang w:eastAsia="en-GB"/>
        </w:rPr>
        <w:t>paper</w:t>
      </w:r>
      <w:r w:rsidR="008C3B71">
        <w:rPr>
          <w:rFonts w:cs="Calibri"/>
          <w:sz w:val="24"/>
          <w:szCs w:val="24"/>
          <w:lang w:eastAsia="en-GB"/>
        </w:rPr>
        <w:t>,</w:t>
      </w:r>
      <w:r w:rsidR="002E42F4">
        <w:rPr>
          <w:rFonts w:cs="Calibri"/>
          <w:sz w:val="24"/>
          <w:szCs w:val="24"/>
          <w:lang w:eastAsia="en-GB"/>
        </w:rPr>
        <w:t xml:space="preserve"> and</w:t>
      </w:r>
      <w:r w:rsidR="001C63BF">
        <w:rPr>
          <w:rFonts w:cs="Calibri"/>
          <w:sz w:val="24"/>
          <w:szCs w:val="24"/>
          <w:lang w:eastAsia="en-GB"/>
        </w:rPr>
        <w:t xml:space="preserve"> your contact details</w:t>
      </w:r>
      <w:r w:rsidR="002E42F4">
        <w:rPr>
          <w:rFonts w:cs="Calibri"/>
          <w:sz w:val="24"/>
          <w:szCs w:val="24"/>
          <w:lang w:eastAsia="en-GB"/>
        </w:rPr>
        <w:t xml:space="preserve"> electronically</w:t>
      </w:r>
      <w:r w:rsidR="006E6AE8">
        <w:rPr>
          <w:rFonts w:cs="Calibri"/>
          <w:sz w:val="24"/>
          <w:szCs w:val="24"/>
          <w:lang w:eastAsia="en-GB"/>
        </w:rPr>
        <w:t>. This</w:t>
      </w:r>
      <w:r w:rsidR="004E3D96">
        <w:rPr>
          <w:rFonts w:cs="Calibri"/>
          <w:sz w:val="24"/>
          <w:szCs w:val="24"/>
          <w:lang w:eastAsia="en-GB"/>
        </w:rPr>
        <w:t xml:space="preserve"> data is</w:t>
      </w:r>
      <w:r w:rsidR="006E6AE8">
        <w:rPr>
          <w:rFonts w:cs="Calibri"/>
          <w:sz w:val="24"/>
          <w:szCs w:val="24"/>
          <w:lang w:eastAsia="en-GB"/>
        </w:rPr>
        <w:t>:</w:t>
      </w:r>
    </w:p>
    <w:p w:rsidR="00681A4C" w:rsidRPr="00BA166C" w:rsidRDefault="00681A4C" w:rsidP="00BA1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</w:p>
    <w:p w:rsidR="00BA166C" w:rsidRDefault="006E6AE8" w:rsidP="00BA16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used </w:t>
      </w:r>
      <w:r w:rsidR="00BA166C">
        <w:rPr>
          <w:rFonts w:cs="Calibri"/>
          <w:sz w:val="24"/>
          <w:szCs w:val="24"/>
          <w:lang w:eastAsia="en-GB"/>
        </w:rPr>
        <w:t>to assess your suitability for hydrotherapy</w:t>
      </w:r>
    </w:p>
    <w:p w:rsidR="006E6AE8" w:rsidRDefault="006E6AE8" w:rsidP="00BA16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used </w:t>
      </w:r>
      <w:r w:rsidR="00BA166C">
        <w:rPr>
          <w:rFonts w:cs="Calibri"/>
          <w:sz w:val="24"/>
          <w:szCs w:val="24"/>
          <w:lang w:eastAsia="en-GB"/>
        </w:rPr>
        <w:t>to ascertain your needs in relation to equipment</w:t>
      </w:r>
      <w:r w:rsidR="008E220D">
        <w:rPr>
          <w:rFonts w:cs="Calibri"/>
          <w:sz w:val="24"/>
          <w:szCs w:val="24"/>
          <w:lang w:eastAsia="en-GB"/>
        </w:rPr>
        <w:t xml:space="preserve"> </w:t>
      </w:r>
      <w:r w:rsidR="00BA166C">
        <w:rPr>
          <w:rFonts w:cs="Calibri"/>
          <w:sz w:val="24"/>
          <w:szCs w:val="24"/>
          <w:lang w:eastAsia="en-GB"/>
        </w:rPr>
        <w:t>and gaining access to the pool</w:t>
      </w:r>
    </w:p>
    <w:p w:rsidR="006E6AE8" w:rsidRDefault="006E6AE8" w:rsidP="006E6A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used to advise on </w:t>
      </w:r>
      <w:r w:rsidR="00F70F30">
        <w:rPr>
          <w:rFonts w:cs="Calibri"/>
          <w:sz w:val="24"/>
          <w:szCs w:val="24"/>
          <w:lang w:eastAsia="en-GB"/>
        </w:rPr>
        <w:t xml:space="preserve">appropriate </w:t>
      </w:r>
      <w:r>
        <w:rPr>
          <w:rFonts w:cs="Calibri"/>
          <w:sz w:val="24"/>
          <w:szCs w:val="24"/>
          <w:lang w:eastAsia="en-GB"/>
        </w:rPr>
        <w:t>exercise programmes</w:t>
      </w:r>
    </w:p>
    <w:p w:rsidR="00BA166C" w:rsidRDefault="006E6AE8" w:rsidP="00BA16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used to monitor your ongoing needs</w:t>
      </w:r>
      <w:r w:rsidR="00BA166C">
        <w:rPr>
          <w:rFonts w:cs="Calibri"/>
          <w:sz w:val="24"/>
          <w:szCs w:val="24"/>
          <w:lang w:eastAsia="en-GB"/>
        </w:rPr>
        <w:t xml:space="preserve"> </w:t>
      </w:r>
    </w:p>
    <w:p w:rsidR="00BA166C" w:rsidRPr="00BA166C" w:rsidRDefault="006E6AE8" w:rsidP="00BA16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used to maintain efficient communication with you including giving you notice of revised session times and/or session cancellations</w:t>
      </w:r>
    </w:p>
    <w:p w:rsidR="00BA166C" w:rsidRPr="00BA166C" w:rsidRDefault="006E6AE8" w:rsidP="006E6AE8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sz w:val="24"/>
          <w:szCs w:val="24"/>
          <w:lang w:eastAsia="en-GB"/>
        </w:rPr>
      </w:pPr>
      <w:proofErr w:type="gramStart"/>
      <w:r>
        <w:rPr>
          <w:rFonts w:cs="Calibri"/>
          <w:sz w:val="24"/>
          <w:szCs w:val="24"/>
          <w:lang w:eastAsia="en-GB"/>
        </w:rPr>
        <w:t>f</w:t>
      </w:r>
      <w:proofErr w:type="gramEnd"/>
      <w:r>
        <w:rPr>
          <w:rFonts w:cs="Calibri"/>
          <w:sz w:val="24"/>
          <w:szCs w:val="24"/>
          <w:lang w:eastAsia="en-GB"/>
        </w:rPr>
        <w:t>)</w:t>
      </w:r>
      <w:r>
        <w:rPr>
          <w:rFonts w:cs="Calibri"/>
          <w:sz w:val="24"/>
          <w:szCs w:val="24"/>
          <w:lang w:eastAsia="en-GB"/>
        </w:rPr>
        <w:tab/>
      </w:r>
      <w:r w:rsidR="00ED0D9B">
        <w:rPr>
          <w:rFonts w:cs="Calibri"/>
          <w:sz w:val="24"/>
          <w:szCs w:val="24"/>
          <w:lang w:eastAsia="en-GB"/>
        </w:rPr>
        <w:t>t</w:t>
      </w:r>
      <w:r w:rsidR="00BA166C" w:rsidRPr="00BA166C">
        <w:rPr>
          <w:rFonts w:cs="Calibri"/>
          <w:sz w:val="24"/>
          <w:szCs w:val="24"/>
          <w:lang w:eastAsia="en-GB"/>
        </w:rPr>
        <w:t>rea</w:t>
      </w:r>
      <w:r w:rsidR="00ED0D9B">
        <w:rPr>
          <w:rFonts w:cs="Calibri"/>
          <w:sz w:val="24"/>
          <w:szCs w:val="24"/>
          <w:lang w:eastAsia="en-GB"/>
        </w:rPr>
        <w:t xml:space="preserve">ted as confidential to </w:t>
      </w:r>
      <w:proofErr w:type="spellStart"/>
      <w:r w:rsidR="00ED0D9B">
        <w:rPr>
          <w:rFonts w:cs="Calibri"/>
          <w:sz w:val="24"/>
          <w:szCs w:val="24"/>
          <w:lang w:eastAsia="en-GB"/>
        </w:rPr>
        <w:t>Harry’s</w:t>
      </w:r>
      <w:proofErr w:type="spellEnd"/>
      <w:r w:rsidR="00ED0D9B">
        <w:rPr>
          <w:rFonts w:cs="Calibri"/>
          <w:sz w:val="24"/>
          <w:szCs w:val="24"/>
          <w:lang w:eastAsia="en-GB"/>
        </w:rPr>
        <w:t xml:space="preserve"> Hydro</w:t>
      </w:r>
    </w:p>
    <w:p w:rsidR="006E6AE8" w:rsidRDefault="006E6AE8" w:rsidP="006E6AE8">
      <w:p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g)</w:t>
      </w:r>
      <w:r>
        <w:rPr>
          <w:rFonts w:cs="Calibri"/>
          <w:sz w:val="24"/>
          <w:szCs w:val="24"/>
          <w:lang w:eastAsia="en-GB"/>
        </w:rPr>
        <w:tab/>
      </w:r>
      <w:proofErr w:type="gramStart"/>
      <w:r w:rsidR="00BA166C">
        <w:rPr>
          <w:rFonts w:cs="Calibri"/>
          <w:sz w:val="24"/>
          <w:szCs w:val="24"/>
          <w:lang w:eastAsia="en-GB"/>
        </w:rPr>
        <w:t>u</w:t>
      </w:r>
      <w:r w:rsidR="00ED0D9B">
        <w:rPr>
          <w:rFonts w:cs="Calibri"/>
          <w:sz w:val="24"/>
          <w:szCs w:val="24"/>
          <w:lang w:eastAsia="en-GB"/>
        </w:rPr>
        <w:t>sed</w:t>
      </w:r>
      <w:proofErr w:type="gramEnd"/>
      <w:r w:rsidR="00ED0D9B">
        <w:rPr>
          <w:rFonts w:cs="Calibri"/>
          <w:sz w:val="24"/>
          <w:szCs w:val="24"/>
          <w:lang w:eastAsia="en-GB"/>
        </w:rPr>
        <w:t xml:space="preserve"> solely by </w:t>
      </w:r>
      <w:proofErr w:type="spellStart"/>
      <w:r w:rsidR="00ED0D9B">
        <w:rPr>
          <w:rFonts w:cs="Calibri"/>
          <w:sz w:val="24"/>
          <w:szCs w:val="24"/>
          <w:lang w:eastAsia="en-GB"/>
        </w:rPr>
        <w:t>Harry’s</w:t>
      </w:r>
      <w:proofErr w:type="spellEnd"/>
      <w:r w:rsidR="00ED0D9B">
        <w:rPr>
          <w:rFonts w:cs="Calibri"/>
          <w:sz w:val="24"/>
          <w:szCs w:val="24"/>
          <w:lang w:eastAsia="en-GB"/>
        </w:rPr>
        <w:t xml:space="preserve"> Hydro</w:t>
      </w:r>
      <w:r w:rsidR="00BA166C" w:rsidRPr="00BA166C">
        <w:rPr>
          <w:rFonts w:cs="Calibri"/>
          <w:sz w:val="24"/>
          <w:szCs w:val="24"/>
          <w:lang w:eastAsia="en-GB"/>
        </w:rPr>
        <w:t xml:space="preserve"> and not shared with a third party (Statutory Authorities </w:t>
      </w:r>
      <w:r>
        <w:rPr>
          <w:rFonts w:cs="Calibri"/>
          <w:sz w:val="24"/>
          <w:szCs w:val="24"/>
          <w:lang w:eastAsia="en-GB"/>
        </w:rPr>
        <w:t>excluded)</w:t>
      </w:r>
    </w:p>
    <w:p w:rsidR="00BA166C" w:rsidRPr="00BA166C" w:rsidRDefault="006E6AE8" w:rsidP="006E6AE8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h)</w:t>
      </w:r>
      <w:r>
        <w:rPr>
          <w:rFonts w:cs="Calibri"/>
          <w:sz w:val="24"/>
          <w:szCs w:val="24"/>
          <w:lang w:eastAsia="en-GB"/>
        </w:rPr>
        <w:tab/>
      </w:r>
      <w:proofErr w:type="gramStart"/>
      <w:r>
        <w:rPr>
          <w:rFonts w:cs="Calibri"/>
          <w:sz w:val="24"/>
          <w:szCs w:val="24"/>
          <w:lang w:eastAsia="en-GB"/>
        </w:rPr>
        <w:t>d</w:t>
      </w:r>
      <w:r w:rsidR="00BA166C" w:rsidRPr="00BA166C">
        <w:rPr>
          <w:rFonts w:cs="Calibri"/>
          <w:sz w:val="24"/>
          <w:szCs w:val="24"/>
          <w:lang w:eastAsia="en-GB"/>
        </w:rPr>
        <w:t>e</w:t>
      </w:r>
      <w:r w:rsidR="008E220D">
        <w:rPr>
          <w:rFonts w:cs="Calibri"/>
          <w:sz w:val="24"/>
          <w:szCs w:val="24"/>
          <w:lang w:eastAsia="en-GB"/>
        </w:rPr>
        <w:t>stroyed</w:t>
      </w:r>
      <w:proofErr w:type="gramEnd"/>
      <w:r w:rsidR="008E220D">
        <w:rPr>
          <w:rFonts w:cs="Calibri"/>
          <w:sz w:val="24"/>
          <w:szCs w:val="24"/>
          <w:lang w:eastAsia="en-GB"/>
        </w:rPr>
        <w:t xml:space="preserve"> not later than three</w:t>
      </w:r>
      <w:r w:rsidR="004E3D96">
        <w:rPr>
          <w:rFonts w:cs="Calibri"/>
          <w:sz w:val="24"/>
          <w:szCs w:val="24"/>
          <w:lang w:eastAsia="en-GB"/>
        </w:rPr>
        <w:t xml:space="preserve"> months </w:t>
      </w:r>
      <w:r>
        <w:rPr>
          <w:rFonts w:cs="Calibri"/>
          <w:sz w:val="24"/>
          <w:szCs w:val="24"/>
          <w:lang w:eastAsia="en-GB"/>
        </w:rPr>
        <w:t xml:space="preserve">after </w:t>
      </w:r>
      <w:r w:rsidR="004E3D96">
        <w:rPr>
          <w:rFonts w:cs="Calibri"/>
          <w:sz w:val="24"/>
          <w:szCs w:val="24"/>
          <w:lang w:eastAsia="en-GB"/>
        </w:rPr>
        <w:t xml:space="preserve">your </w:t>
      </w:r>
      <w:r w:rsidR="002E42F4">
        <w:rPr>
          <w:rFonts w:cs="Calibri"/>
          <w:sz w:val="24"/>
          <w:szCs w:val="24"/>
          <w:lang w:eastAsia="en-GB"/>
        </w:rPr>
        <w:t xml:space="preserve">attendance at </w:t>
      </w:r>
      <w:proofErr w:type="spellStart"/>
      <w:r w:rsidR="002E42F4">
        <w:rPr>
          <w:rFonts w:cs="Calibri"/>
          <w:sz w:val="24"/>
          <w:szCs w:val="24"/>
          <w:lang w:eastAsia="en-GB"/>
        </w:rPr>
        <w:t>Harry’s</w:t>
      </w:r>
      <w:proofErr w:type="spellEnd"/>
      <w:r w:rsidR="002E42F4">
        <w:rPr>
          <w:rFonts w:cs="Calibri"/>
          <w:sz w:val="24"/>
          <w:szCs w:val="24"/>
          <w:lang w:eastAsia="en-GB"/>
        </w:rPr>
        <w:t xml:space="preserve"> Hydro ceases</w:t>
      </w:r>
    </w:p>
    <w:p w:rsidR="00B33BC7" w:rsidRDefault="004E3D96" w:rsidP="006E6AE8">
      <w:p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4"/>
          <w:szCs w:val="24"/>
          <w:lang w:eastAsia="en-GB"/>
        </w:rPr>
      </w:pPr>
      <w:proofErr w:type="spellStart"/>
      <w:r>
        <w:rPr>
          <w:rFonts w:cs="Calibri"/>
          <w:sz w:val="24"/>
          <w:szCs w:val="24"/>
          <w:lang w:eastAsia="en-GB"/>
        </w:rPr>
        <w:t>i</w:t>
      </w:r>
      <w:proofErr w:type="spellEnd"/>
      <w:r>
        <w:rPr>
          <w:rFonts w:cs="Calibri"/>
          <w:sz w:val="24"/>
          <w:szCs w:val="24"/>
          <w:lang w:eastAsia="en-GB"/>
        </w:rPr>
        <w:t>)</w:t>
      </w:r>
      <w:r>
        <w:rPr>
          <w:rFonts w:cs="Calibri"/>
          <w:sz w:val="24"/>
          <w:szCs w:val="24"/>
          <w:lang w:eastAsia="en-GB"/>
        </w:rPr>
        <w:tab/>
      </w:r>
      <w:proofErr w:type="gramStart"/>
      <w:r w:rsidR="006E6AE8">
        <w:rPr>
          <w:rFonts w:cs="Calibri"/>
          <w:sz w:val="24"/>
          <w:szCs w:val="24"/>
          <w:lang w:eastAsia="en-GB"/>
        </w:rPr>
        <w:t>a</w:t>
      </w:r>
      <w:r>
        <w:rPr>
          <w:rFonts w:cs="Calibri"/>
          <w:sz w:val="24"/>
          <w:szCs w:val="24"/>
          <w:lang w:eastAsia="en-GB"/>
        </w:rPr>
        <w:t>vailable</w:t>
      </w:r>
      <w:proofErr w:type="gramEnd"/>
      <w:r>
        <w:rPr>
          <w:rFonts w:cs="Calibri"/>
          <w:sz w:val="24"/>
          <w:szCs w:val="24"/>
          <w:lang w:eastAsia="en-GB"/>
        </w:rPr>
        <w:t xml:space="preserve"> </w:t>
      </w:r>
      <w:r w:rsidR="00BA166C" w:rsidRPr="00BA166C">
        <w:rPr>
          <w:rFonts w:cs="Calibri"/>
          <w:sz w:val="24"/>
          <w:szCs w:val="24"/>
          <w:lang w:eastAsia="en-GB"/>
        </w:rPr>
        <w:t xml:space="preserve">to </w:t>
      </w:r>
      <w:r>
        <w:rPr>
          <w:rFonts w:cs="Calibri"/>
          <w:sz w:val="24"/>
          <w:szCs w:val="24"/>
          <w:lang w:eastAsia="en-GB"/>
        </w:rPr>
        <w:t xml:space="preserve">check what information </w:t>
      </w:r>
      <w:proofErr w:type="spellStart"/>
      <w:r w:rsidR="006E6AE8">
        <w:rPr>
          <w:rFonts w:cs="Calibri"/>
          <w:sz w:val="24"/>
          <w:szCs w:val="24"/>
          <w:lang w:eastAsia="en-GB"/>
        </w:rPr>
        <w:t>Harry’s</w:t>
      </w:r>
      <w:proofErr w:type="spellEnd"/>
      <w:r w:rsidR="006E6AE8">
        <w:rPr>
          <w:rFonts w:cs="Calibri"/>
          <w:sz w:val="24"/>
          <w:szCs w:val="24"/>
          <w:lang w:eastAsia="en-GB"/>
        </w:rPr>
        <w:t xml:space="preserve"> Hydro </w:t>
      </w:r>
      <w:r w:rsidR="00BA166C" w:rsidRPr="00BA166C">
        <w:rPr>
          <w:rFonts w:cs="Calibri"/>
          <w:sz w:val="24"/>
          <w:szCs w:val="24"/>
          <w:lang w:eastAsia="en-GB"/>
        </w:rPr>
        <w:t>holds</w:t>
      </w:r>
      <w:r w:rsidR="002E42F4">
        <w:rPr>
          <w:rFonts w:cs="Calibri"/>
          <w:sz w:val="24"/>
          <w:szCs w:val="24"/>
          <w:lang w:eastAsia="en-GB"/>
        </w:rPr>
        <w:t xml:space="preserve"> on</w:t>
      </w:r>
      <w:r>
        <w:rPr>
          <w:rFonts w:cs="Calibri"/>
          <w:sz w:val="24"/>
          <w:szCs w:val="24"/>
          <w:lang w:eastAsia="en-GB"/>
        </w:rPr>
        <w:t xml:space="preserve"> you.</w:t>
      </w:r>
      <w:r w:rsidR="006E6AE8">
        <w:rPr>
          <w:rFonts w:cs="Calibri"/>
          <w:sz w:val="24"/>
          <w:szCs w:val="24"/>
          <w:lang w:eastAsia="en-GB"/>
        </w:rPr>
        <w:t xml:space="preserve"> </w:t>
      </w:r>
      <w:r w:rsidR="002E42F4">
        <w:rPr>
          <w:rFonts w:cs="Calibri"/>
          <w:sz w:val="24"/>
          <w:szCs w:val="24"/>
          <w:lang w:eastAsia="en-GB"/>
        </w:rPr>
        <w:t>A r</w:t>
      </w:r>
      <w:r w:rsidR="00BA166C" w:rsidRPr="00BA166C">
        <w:rPr>
          <w:rFonts w:cs="Calibri"/>
          <w:sz w:val="24"/>
          <w:szCs w:val="24"/>
          <w:lang w:eastAsia="en-GB"/>
        </w:rPr>
        <w:t>equest to check data must be</w:t>
      </w:r>
      <w:r w:rsidR="006E6AE8">
        <w:rPr>
          <w:rFonts w:cs="Calibri"/>
          <w:sz w:val="24"/>
          <w:szCs w:val="24"/>
          <w:lang w:eastAsia="en-GB"/>
        </w:rPr>
        <w:t xml:space="preserve"> </w:t>
      </w:r>
      <w:r w:rsidR="00BA166C" w:rsidRPr="00BA166C">
        <w:rPr>
          <w:rFonts w:cs="Calibri"/>
          <w:sz w:val="24"/>
          <w:szCs w:val="24"/>
          <w:lang w:eastAsia="en-GB"/>
        </w:rPr>
        <w:t>made to the Secretary and will be responded to as quickly as p</w:t>
      </w:r>
      <w:r w:rsidR="006E6AE8">
        <w:rPr>
          <w:rFonts w:cs="Calibri"/>
          <w:sz w:val="24"/>
          <w:szCs w:val="24"/>
          <w:lang w:eastAsia="en-GB"/>
        </w:rPr>
        <w:t>ossible and certainly within two weeks</w:t>
      </w:r>
      <w:r>
        <w:rPr>
          <w:rFonts w:cs="Calibri"/>
          <w:sz w:val="24"/>
          <w:szCs w:val="24"/>
          <w:lang w:eastAsia="en-GB"/>
        </w:rPr>
        <w:t xml:space="preserve"> of receipt</w:t>
      </w:r>
    </w:p>
    <w:p w:rsidR="004E3D96" w:rsidRDefault="004E3D96" w:rsidP="006E6AE8">
      <w:pPr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sz w:val="24"/>
          <w:szCs w:val="24"/>
          <w:lang w:eastAsia="en-GB"/>
        </w:rPr>
      </w:pPr>
    </w:p>
    <w:p w:rsidR="004E3D96" w:rsidRDefault="004E3D96" w:rsidP="004E3D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I </w:t>
      </w:r>
      <w:r w:rsidR="00B94708">
        <w:rPr>
          <w:rFonts w:cs="Calibri"/>
          <w:sz w:val="24"/>
          <w:szCs w:val="24"/>
          <w:lang w:eastAsia="en-GB"/>
        </w:rPr>
        <w:t xml:space="preserve">agree </w:t>
      </w:r>
      <w:r>
        <w:rPr>
          <w:rFonts w:cs="Calibri"/>
          <w:sz w:val="24"/>
          <w:szCs w:val="24"/>
          <w:lang w:eastAsia="en-GB"/>
        </w:rPr>
        <w:t xml:space="preserve">to </w:t>
      </w:r>
      <w:proofErr w:type="spellStart"/>
      <w:r>
        <w:rPr>
          <w:rFonts w:cs="Calibri"/>
          <w:sz w:val="24"/>
          <w:szCs w:val="24"/>
          <w:lang w:eastAsia="en-GB"/>
        </w:rPr>
        <w:t>Harry’</w:t>
      </w:r>
      <w:r w:rsidR="00B94708">
        <w:rPr>
          <w:rFonts w:cs="Calibri"/>
          <w:sz w:val="24"/>
          <w:szCs w:val="24"/>
          <w:lang w:eastAsia="en-GB"/>
        </w:rPr>
        <w:t>s</w:t>
      </w:r>
      <w:proofErr w:type="spellEnd"/>
      <w:r w:rsidR="00B94708">
        <w:rPr>
          <w:rFonts w:cs="Calibri"/>
          <w:sz w:val="24"/>
          <w:szCs w:val="24"/>
          <w:lang w:eastAsia="en-GB"/>
        </w:rPr>
        <w:t xml:space="preserve"> Hydro storing my registration details for the purposes outlined above</w:t>
      </w:r>
    </w:p>
    <w:p w:rsidR="00B94708" w:rsidRDefault="00B94708" w:rsidP="004E3D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</w:p>
    <w:p w:rsidR="00B94708" w:rsidRDefault="00B94708" w:rsidP="004E3D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Signed _________________________________</w:t>
      </w:r>
      <w:r>
        <w:rPr>
          <w:rFonts w:cs="Calibri"/>
          <w:sz w:val="24"/>
          <w:szCs w:val="24"/>
          <w:lang w:eastAsia="en-GB"/>
        </w:rPr>
        <w:tab/>
      </w:r>
      <w:r>
        <w:rPr>
          <w:rFonts w:cs="Calibri"/>
          <w:sz w:val="24"/>
          <w:szCs w:val="24"/>
          <w:lang w:eastAsia="en-GB"/>
        </w:rPr>
        <w:tab/>
      </w:r>
      <w:r>
        <w:rPr>
          <w:rFonts w:cs="Calibri"/>
          <w:sz w:val="24"/>
          <w:szCs w:val="24"/>
          <w:lang w:eastAsia="en-GB"/>
        </w:rPr>
        <w:tab/>
      </w:r>
      <w:r>
        <w:rPr>
          <w:rFonts w:cs="Calibri"/>
          <w:sz w:val="24"/>
          <w:szCs w:val="24"/>
          <w:lang w:eastAsia="en-GB"/>
        </w:rPr>
        <w:tab/>
        <w:t>Date __________</w:t>
      </w:r>
    </w:p>
    <w:p w:rsidR="00B94708" w:rsidRDefault="00B94708" w:rsidP="004E3D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</w:p>
    <w:p w:rsidR="00B94708" w:rsidRDefault="00B94708" w:rsidP="004E3D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</w:p>
    <w:p w:rsidR="00B94708" w:rsidRPr="006E6AE8" w:rsidRDefault="00B94708" w:rsidP="004E3D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Print name _____________________________</w:t>
      </w:r>
    </w:p>
    <w:sectPr w:rsidR="00B94708" w:rsidRPr="006E6AE8" w:rsidSect="00B33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1CD"/>
    <w:multiLevelType w:val="hybridMultilevel"/>
    <w:tmpl w:val="B50E5E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6C"/>
    <w:rsid w:val="0000225B"/>
    <w:rsid w:val="000046F3"/>
    <w:rsid w:val="00012694"/>
    <w:rsid w:val="00015F4F"/>
    <w:rsid w:val="00016E1B"/>
    <w:rsid w:val="00022402"/>
    <w:rsid w:val="00023F25"/>
    <w:rsid w:val="000244AB"/>
    <w:rsid w:val="00024C23"/>
    <w:rsid w:val="00026798"/>
    <w:rsid w:val="00026E32"/>
    <w:rsid w:val="00026EF1"/>
    <w:rsid w:val="00030F23"/>
    <w:rsid w:val="000314E8"/>
    <w:rsid w:val="0003199B"/>
    <w:rsid w:val="00031B5A"/>
    <w:rsid w:val="00031CE6"/>
    <w:rsid w:val="00031D96"/>
    <w:rsid w:val="000345E8"/>
    <w:rsid w:val="00034B5A"/>
    <w:rsid w:val="0003658A"/>
    <w:rsid w:val="0003665C"/>
    <w:rsid w:val="0003696D"/>
    <w:rsid w:val="00037BDD"/>
    <w:rsid w:val="00040BBF"/>
    <w:rsid w:val="00040E5E"/>
    <w:rsid w:val="00042F70"/>
    <w:rsid w:val="000447B6"/>
    <w:rsid w:val="00047C2F"/>
    <w:rsid w:val="00050A90"/>
    <w:rsid w:val="00051097"/>
    <w:rsid w:val="0005324B"/>
    <w:rsid w:val="00053B47"/>
    <w:rsid w:val="00054062"/>
    <w:rsid w:val="000578EB"/>
    <w:rsid w:val="00060715"/>
    <w:rsid w:val="00061FA4"/>
    <w:rsid w:val="00062909"/>
    <w:rsid w:val="00062B86"/>
    <w:rsid w:val="00065469"/>
    <w:rsid w:val="00066BA7"/>
    <w:rsid w:val="000676E0"/>
    <w:rsid w:val="00070FB8"/>
    <w:rsid w:val="00076410"/>
    <w:rsid w:val="00076D7A"/>
    <w:rsid w:val="00080BF9"/>
    <w:rsid w:val="000827C2"/>
    <w:rsid w:val="000865E9"/>
    <w:rsid w:val="00086E5C"/>
    <w:rsid w:val="00086FFC"/>
    <w:rsid w:val="000873AD"/>
    <w:rsid w:val="0009039F"/>
    <w:rsid w:val="00091CA3"/>
    <w:rsid w:val="00092BDF"/>
    <w:rsid w:val="0009434D"/>
    <w:rsid w:val="000960A3"/>
    <w:rsid w:val="00096EC4"/>
    <w:rsid w:val="000975ED"/>
    <w:rsid w:val="000A09F7"/>
    <w:rsid w:val="000A1883"/>
    <w:rsid w:val="000A1B83"/>
    <w:rsid w:val="000A6A58"/>
    <w:rsid w:val="000A6DC7"/>
    <w:rsid w:val="000B1103"/>
    <w:rsid w:val="000B1FA0"/>
    <w:rsid w:val="000B2881"/>
    <w:rsid w:val="000B2F7C"/>
    <w:rsid w:val="000B3434"/>
    <w:rsid w:val="000B35E6"/>
    <w:rsid w:val="000B3E6C"/>
    <w:rsid w:val="000B5A7A"/>
    <w:rsid w:val="000B6138"/>
    <w:rsid w:val="000B630A"/>
    <w:rsid w:val="000B65B2"/>
    <w:rsid w:val="000B6E0E"/>
    <w:rsid w:val="000C077C"/>
    <w:rsid w:val="000C0C80"/>
    <w:rsid w:val="000C1374"/>
    <w:rsid w:val="000C173C"/>
    <w:rsid w:val="000C208A"/>
    <w:rsid w:val="000C2D33"/>
    <w:rsid w:val="000C2F00"/>
    <w:rsid w:val="000D053B"/>
    <w:rsid w:val="000D0570"/>
    <w:rsid w:val="000D15EE"/>
    <w:rsid w:val="000D26D1"/>
    <w:rsid w:val="000D2A67"/>
    <w:rsid w:val="000D2CB5"/>
    <w:rsid w:val="000D4100"/>
    <w:rsid w:val="000D46BC"/>
    <w:rsid w:val="000D4D0C"/>
    <w:rsid w:val="000D59FA"/>
    <w:rsid w:val="000D5AA8"/>
    <w:rsid w:val="000D7988"/>
    <w:rsid w:val="000E104D"/>
    <w:rsid w:val="000E19A8"/>
    <w:rsid w:val="000E2E84"/>
    <w:rsid w:val="000E2F3A"/>
    <w:rsid w:val="000E340F"/>
    <w:rsid w:val="000E4709"/>
    <w:rsid w:val="000E4B6D"/>
    <w:rsid w:val="000E6170"/>
    <w:rsid w:val="000E7153"/>
    <w:rsid w:val="000E7782"/>
    <w:rsid w:val="000F052B"/>
    <w:rsid w:val="000F0842"/>
    <w:rsid w:val="000F124C"/>
    <w:rsid w:val="000F33BC"/>
    <w:rsid w:val="000F60A5"/>
    <w:rsid w:val="000F6E61"/>
    <w:rsid w:val="000F7247"/>
    <w:rsid w:val="0010045F"/>
    <w:rsid w:val="00101F0E"/>
    <w:rsid w:val="00102E5A"/>
    <w:rsid w:val="001051B8"/>
    <w:rsid w:val="00105BE2"/>
    <w:rsid w:val="00110781"/>
    <w:rsid w:val="00111B74"/>
    <w:rsid w:val="00111BA1"/>
    <w:rsid w:val="00112397"/>
    <w:rsid w:val="001123E8"/>
    <w:rsid w:val="00112F07"/>
    <w:rsid w:val="00113470"/>
    <w:rsid w:val="00113AA6"/>
    <w:rsid w:val="00117CFF"/>
    <w:rsid w:val="001205B2"/>
    <w:rsid w:val="00120F29"/>
    <w:rsid w:val="00121381"/>
    <w:rsid w:val="00121BE7"/>
    <w:rsid w:val="00122EBC"/>
    <w:rsid w:val="00124337"/>
    <w:rsid w:val="0012434D"/>
    <w:rsid w:val="00125660"/>
    <w:rsid w:val="00126176"/>
    <w:rsid w:val="00130BF9"/>
    <w:rsid w:val="0013139A"/>
    <w:rsid w:val="00132E6D"/>
    <w:rsid w:val="001334F1"/>
    <w:rsid w:val="00135CAF"/>
    <w:rsid w:val="00135DE4"/>
    <w:rsid w:val="001379D3"/>
    <w:rsid w:val="00137B59"/>
    <w:rsid w:val="00137C04"/>
    <w:rsid w:val="00140440"/>
    <w:rsid w:val="00141823"/>
    <w:rsid w:val="00144078"/>
    <w:rsid w:val="00144DDD"/>
    <w:rsid w:val="001470C1"/>
    <w:rsid w:val="001513F2"/>
    <w:rsid w:val="0015174E"/>
    <w:rsid w:val="001542C3"/>
    <w:rsid w:val="00157D6E"/>
    <w:rsid w:val="00160520"/>
    <w:rsid w:val="00164101"/>
    <w:rsid w:val="00164546"/>
    <w:rsid w:val="00164C14"/>
    <w:rsid w:val="001657BC"/>
    <w:rsid w:val="00166001"/>
    <w:rsid w:val="001660B1"/>
    <w:rsid w:val="0016681C"/>
    <w:rsid w:val="00172236"/>
    <w:rsid w:val="00173460"/>
    <w:rsid w:val="00173E2A"/>
    <w:rsid w:val="0017421D"/>
    <w:rsid w:val="00174852"/>
    <w:rsid w:val="00182398"/>
    <w:rsid w:val="00182AE1"/>
    <w:rsid w:val="00182E12"/>
    <w:rsid w:val="00184323"/>
    <w:rsid w:val="00184FAA"/>
    <w:rsid w:val="00186164"/>
    <w:rsid w:val="00187311"/>
    <w:rsid w:val="001901B8"/>
    <w:rsid w:val="0019040A"/>
    <w:rsid w:val="00192008"/>
    <w:rsid w:val="001944EA"/>
    <w:rsid w:val="00196083"/>
    <w:rsid w:val="001965F8"/>
    <w:rsid w:val="00196B51"/>
    <w:rsid w:val="001A02B6"/>
    <w:rsid w:val="001A039F"/>
    <w:rsid w:val="001A0F09"/>
    <w:rsid w:val="001A4CB6"/>
    <w:rsid w:val="001A5106"/>
    <w:rsid w:val="001A58E8"/>
    <w:rsid w:val="001A61BF"/>
    <w:rsid w:val="001A66CB"/>
    <w:rsid w:val="001A706E"/>
    <w:rsid w:val="001A7932"/>
    <w:rsid w:val="001B0FA1"/>
    <w:rsid w:val="001B2486"/>
    <w:rsid w:val="001B5067"/>
    <w:rsid w:val="001C0290"/>
    <w:rsid w:val="001C1E3B"/>
    <w:rsid w:val="001C2595"/>
    <w:rsid w:val="001C3152"/>
    <w:rsid w:val="001C3DB8"/>
    <w:rsid w:val="001C3E88"/>
    <w:rsid w:val="001C409F"/>
    <w:rsid w:val="001C63BF"/>
    <w:rsid w:val="001C7314"/>
    <w:rsid w:val="001C7B4D"/>
    <w:rsid w:val="001D10C7"/>
    <w:rsid w:val="001D267D"/>
    <w:rsid w:val="001D31C1"/>
    <w:rsid w:val="001D36D2"/>
    <w:rsid w:val="001D4250"/>
    <w:rsid w:val="001D4DB1"/>
    <w:rsid w:val="001D5719"/>
    <w:rsid w:val="001D57A5"/>
    <w:rsid w:val="001D6A0F"/>
    <w:rsid w:val="001D6C12"/>
    <w:rsid w:val="001E22B1"/>
    <w:rsid w:val="001E2535"/>
    <w:rsid w:val="001E3F8D"/>
    <w:rsid w:val="001E6337"/>
    <w:rsid w:val="001E6AEE"/>
    <w:rsid w:val="001E6B44"/>
    <w:rsid w:val="001E7869"/>
    <w:rsid w:val="001E7A9D"/>
    <w:rsid w:val="001F11FD"/>
    <w:rsid w:val="001F13D1"/>
    <w:rsid w:val="001F2553"/>
    <w:rsid w:val="001F2DF2"/>
    <w:rsid w:val="001F5938"/>
    <w:rsid w:val="001F779E"/>
    <w:rsid w:val="00200725"/>
    <w:rsid w:val="00200EA6"/>
    <w:rsid w:val="00201213"/>
    <w:rsid w:val="0020295A"/>
    <w:rsid w:val="002048CA"/>
    <w:rsid w:val="00205BCC"/>
    <w:rsid w:val="00206F71"/>
    <w:rsid w:val="00206FFD"/>
    <w:rsid w:val="002074DB"/>
    <w:rsid w:val="00207D2B"/>
    <w:rsid w:val="00211566"/>
    <w:rsid w:val="00212A0A"/>
    <w:rsid w:val="0021332E"/>
    <w:rsid w:val="002147E5"/>
    <w:rsid w:val="0021670D"/>
    <w:rsid w:val="00216B95"/>
    <w:rsid w:val="0022108C"/>
    <w:rsid w:val="00221136"/>
    <w:rsid w:val="00222DAB"/>
    <w:rsid w:val="00222EEE"/>
    <w:rsid w:val="00224191"/>
    <w:rsid w:val="00224322"/>
    <w:rsid w:val="00225547"/>
    <w:rsid w:val="00226D10"/>
    <w:rsid w:val="002278E6"/>
    <w:rsid w:val="00230C76"/>
    <w:rsid w:val="00235A46"/>
    <w:rsid w:val="00235E75"/>
    <w:rsid w:val="00235F46"/>
    <w:rsid w:val="002360E6"/>
    <w:rsid w:val="0023652B"/>
    <w:rsid w:val="00236B4E"/>
    <w:rsid w:val="00236E94"/>
    <w:rsid w:val="00237B74"/>
    <w:rsid w:val="00240B70"/>
    <w:rsid w:val="00240F81"/>
    <w:rsid w:val="0024198E"/>
    <w:rsid w:val="00241C9D"/>
    <w:rsid w:val="0024205A"/>
    <w:rsid w:val="00242DDB"/>
    <w:rsid w:val="002436FC"/>
    <w:rsid w:val="00243DEA"/>
    <w:rsid w:val="00243EC8"/>
    <w:rsid w:val="0024478F"/>
    <w:rsid w:val="00244B8C"/>
    <w:rsid w:val="002456D5"/>
    <w:rsid w:val="00246F7A"/>
    <w:rsid w:val="00247220"/>
    <w:rsid w:val="00250A34"/>
    <w:rsid w:val="002522F4"/>
    <w:rsid w:val="002533D5"/>
    <w:rsid w:val="0025373C"/>
    <w:rsid w:val="00253B22"/>
    <w:rsid w:val="00260727"/>
    <w:rsid w:val="00262318"/>
    <w:rsid w:val="0026275C"/>
    <w:rsid w:val="00262E6C"/>
    <w:rsid w:val="002636D6"/>
    <w:rsid w:val="0026440A"/>
    <w:rsid w:val="00267AD0"/>
    <w:rsid w:val="00270038"/>
    <w:rsid w:val="00275854"/>
    <w:rsid w:val="00276D86"/>
    <w:rsid w:val="002801A6"/>
    <w:rsid w:val="0028046B"/>
    <w:rsid w:val="00282085"/>
    <w:rsid w:val="0028349E"/>
    <w:rsid w:val="00283C1A"/>
    <w:rsid w:val="00283DBA"/>
    <w:rsid w:val="00284BE4"/>
    <w:rsid w:val="00285586"/>
    <w:rsid w:val="00286BA6"/>
    <w:rsid w:val="00287396"/>
    <w:rsid w:val="00287940"/>
    <w:rsid w:val="00290C85"/>
    <w:rsid w:val="0029362F"/>
    <w:rsid w:val="002938CE"/>
    <w:rsid w:val="00293995"/>
    <w:rsid w:val="00293A7D"/>
    <w:rsid w:val="00293B2E"/>
    <w:rsid w:val="00294861"/>
    <w:rsid w:val="00294BB7"/>
    <w:rsid w:val="00297A24"/>
    <w:rsid w:val="00297C2C"/>
    <w:rsid w:val="002A027F"/>
    <w:rsid w:val="002A09F2"/>
    <w:rsid w:val="002A0AC9"/>
    <w:rsid w:val="002A2AE7"/>
    <w:rsid w:val="002A3701"/>
    <w:rsid w:val="002A3DC5"/>
    <w:rsid w:val="002A4651"/>
    <w:rsid w:val="002A677C"/>
    <w:rsid w:val="002B3893"/>
    <w:rsid w:val="002B4172"/>
    <w:rsid w:val="002B5405"/>
    <w:rsid w:val="002B5CFD"/>
    <w:rsid w:val="002B77DA"/>
    <w:rsid w:val="002B7B28"/>
    <w:rsid w:val="002C08C8"/>
    <w:rsid w:val="002C0C2E"/>
    <w:rsid w:val="002C0E1E"/>
    <w:rsid w:val="002C7325"/>
    <w:rsid w:val="002C7F84"/>
    <w:rsid w:val="002D1DC9"/>
    <w:rsid w:val="002D2780"/>
    <w:rsid w:val="002D3790"/>
    <w:rsid w:val="002D43B3"/>
    <w:rsid w:val="002D4FFE"/>
    <w:rsid w:val="002D5C48"/>
    <w:rsid w:val="002D603F"/>
    <w:rsid w:val="002D659A"/>
    <w:rsid w:val="002D680D"/>
    <w:rsid w:val="002D70AA"/>
    <w:rsid w:val="002E13DC"/>
    <w:rsid w:val="002E42F4"/>
    <w:rsid w:val="002E5973"/>
    <w:rsid w:val="002E66B7"/>
    <w:rsid w:val="002F07E9"/>
    <w:rsid w:val="002F1F92"/>
    <w:rsid w:val="002F2C37"/>
    <w:rsid w:val="002F3824"/>
    <w:rsid w:val="002F38F5"/>
    <w:rsid w:val="002F47F7"/>
    <w:rsid w:val="002F5761"/>
    <w:rsid w:val="002F619B"/>
    <w:rsid w:val="002F66A7"/>
    <w:rsid w:val="00300855"/>
    <w:rsid w:val="00301E1B"/>
    <w:rsid w:val="0030442B"/>
    <w:rsid w:val="003078BF"/>
    <w:rsid w:val="003125B3"/>
    <w:rsid w:val="00312DEE"/>
    <w:rsid w:val="00313F77"/>
    <w:rsid w:val="00315FD7"/>
    <w:rsid w:val="0032000A"/>
    <w:rsid w:val="003219B5"/>
    <w:rsid w:val="003220D8"/>
    <w:rsid w:val="003264F3"/>
    <w:rsid w:val="00326652"/>
    <w:rsid w:val="00326F3C"/>
    <w:rsid w:val="00327E0E"/>
    <w:rsid w:val="0033163B"/>
    <w:rsid w:val="00332E47"/>
    <w:rsid w:val="003340DA"/>
    <w:rsid w:val="003372AE"/>
    <w:rsid w:val="00337AD2"/>
    <w:rsid w:val="0034095C"/>
    <w:rsid w:val="0034244E"/>
    <w:rsid w:val="0034549C"/>
    <w:rsid w:val="00347567"/>
    <w:rsid w:val="00347B48"/>
    <w:rsid w:val="00350AF0"/>
    <w:rsid w:val="00352343"/>
    <w:rsid w:val="00353C3D"/>
    <w:rsid w:val="00356303"/>
    <w:rsid w:val="00356351"/>
    <w:rsid w:val="00357DE2"/>
    <w:rsid w:val="00361D65"/>
    <w:rsid w:val="00361E1C"/>
    <w:rsid w:val="00362304"/>
    <w:rsid w:val="00365431"/>
    <w:rsid w:val="003711B9"/>
    <w:rsid w:val="00374303"/>
    <w:rsid w:val="00374B5A"/>
    <w:rsid w:val="00374D3B"/>
    <w:rsid w:val="003752A5"/>
    <w:rsid w:val="003753A2"/>
    <w:rsid w:val="003758D9"/>
    <w:rsid w:val="00375EC0"/>
    <w:rsid w:val="00382096"/>
    <w:rsid w:val="003821AF"/>
    <w:rsid w:val="00386591"/>
    <w:rsid w:val="00390457"/>
    <w:rsid w:val="003906BE"/>
    <w:rsid w:val="00392179"/>
    <w:rsid w:val="003939DE"/>
    <w:rsid w:val="0039526E"/>
    <w:rsid w:val="003958AE"/>
    <w:rsid w:val="00396222"/>
    <w:rsid w:val="00396F69"/>
    <w:rsid w:val="00397480"/>
    <w:rsid w:val="00397CDD"/>
    <w:rsid w:val="003A1FC8"/>
    <w:rsid w:val="003A289F"/>
    <w:rsid w:val="003A38B8"/>
    <w:rsid w:val="003A38EC"/>
    <w:rsid w:val="003A5A91"/>
    <w:rsid w:val="003A5EEB"/>
    <w:rsid w:val="003A6162"/>
    <w:rsid w:val="003A7AEC"/>
    <w:rsid w:val="003B029B"/>
    <w:rsid w:val="003B1450"/>
    <w:rsid w:val="003B19D5"/>
    <w:rsid w:val="003B205F"/>
    <w:rsid w:val="003B3A37"/>
    <w:rsid w:val="003B3C41"/>
    <w:rsid w:val="003B4AC5"/>
    <w:rsid w:val="003B4E06"/>
    <w:rsid w:val="003B5346"/>
    <w:rsid w:val="003B55BC"/>
    <w:rsid w:val="003B5C26"/>
    <w:rsid w:val="003B6968"/>
    <w:rsid w:val="003B6CB1"/>
    <w:rsid w:val="003B6F4E"/>
    <w:rsid w:val="003B72C8"/>
    <w:rsid w:val="003C015B"/>
    <w:rsid w:val="003C02D6"/>
    <w:rsid w:val="003C08B3"/>
    <w:rsid w:val="003C0A7B"/>
    <w:rsid w:val="003C2AD8"/>
    <w:rsid w:val="003C657D"/>
    <w:rsid w:val="003C6F52"/>
    <w:rsid w:val="003C785B"/>
    <w:rsid w:val="003D1435"/>
    <w:rsid w:val="003D3937"/>
    <w:rsid w:val="003D446E"/>
    <w:rsid w:val="003D5144"/>
    <w:rsid w:val="003D5978"/>
    <w:rsid w:val="003D6931"/>
    <w:rsid w:val="003E0459"/>
    <w:rsid w:val="003E0728"/>
    <w:rsid w:val="003E079C"/>
    <w:rsid w:val="003E18DE"/>
    <w:rsid w:val="003E38F5"/>
    <w:rsid w:val="003E4B06"/>
    <w:rsid w:val="003E736F"/>
    <w:rsid w:val="003E7864"/>
    <w:rsid w:val="003F0C33"/>
    <w:rsid w:val="003F3BBB"/>
    <w:rsid w:val="003F428C"/>
    <w:rsid w:val="003F452D"/>
    <w:rsid w:val="003F4A1A"/>
    <w:rsid w:val="003F4B90"/>
    <w:rsid w:val="003F58D2"/>
    <w:rsid w:val="003F67F2"/>
    <w:rsid w:val="003F6BD6"/>
    <w:rsid w:val="003F7AAB"/>
    <w:rsid w:val="00400752"/>
    <w:rsid w:val="00400829"/>
    <w:rsid w:val="00400C0D"/>
    <w:rsid w:val="004018B7"/>
    <w:rsid w:val="00401FDE"/>
    <w:rsid w:val="00404BD4"/>
    <w:rsid w:val="00404D80"/>
    <w:rsid w:val="00407676"/>
    <w:rsid w:val="00412BB7"/>
    <w:rsid w:val="00415382"/>
    <w:rsid w:val="004156E4"/>
    <w:rsid w:val="00417B46"/>
    <w:rsid w:val="00421D64"/>
    <w:rsid w:val="004242A0"/>
    <w:rsid w:val="00424C4F"/>
    <w:rsid w:val="0042668F"/>
    <w:rsid w:val="004268BC"/>
    <w:rsid w:val="00426A6E"/>
    <w:rsid w:val="0042784A"/>
    <w:rsid w:val="004307CE"/>
    <w:rsid w:val="00430B92"/>
    <w:rsid w:val="004311D7"/>
    <w:rsid w:val="00431394"/>
    <w:rsid w:val="00431A60"/>
    <w:rsid w:val="00436715"/>
    <w:rsid w:val="00445066"/>
    <w:rsid w:val="0045093A"/>
    <w:rsid w:val="0045137F"/>
    <w:rsid w:val="00452A43"/>
    <w:rsid w:val="00453D7A"/>
    <w:rsid w:val="00454156"/>
    <w:rsid w:val="004543C0"/>
    <w:rsid w:val="00455788"/>
    <w:rsid w:val="00455EC9"/>
    <w:rsid w:val="00457FC9"/>
    <w:rsid w:val="00460BBD"/>
    <w:rsid w:val="004615B9"/>
    <w:rsid w:val="004618A3"/>
    <w:rsid w:val="00461E57"/>
    <w:rsid w:val="00462C8E"/>
    <w:rsid w:val="0046498D"/>
    <w:rsid w:val="0046672C"/>
    <w:rsid w:val="0047013A"/>
    <w:rsid w:val="00471E5B"/>
    <w:rsid w:val="00471E6C"/>
    <w:rsid w:val="00471EAE"/>
    <w:rsid w:val="0047223B"/>
    <w:rsid w:val="00472AEB"/>
    <w:rsid w:val="00473B87"/>
    <w:rsid w:val="00473F95"/>
    <w:rsid w:val="00480AA9"/>
    <w:rsid w:val="00481D7F"/>
    <w:rsid w:val="00482D53"/>
    <w:rsid w:val="00484E19"/>
    <w:rsid w:val="004853D0"/>
    <w:rsid w:val="00487AC9"/>
    <w:rsid w:val="00487DFB"/>
    <w:rsid w:val="00490456"/>
    <w:rsid w:val="00490751"/>
    <w:rsid w:val="0049206B"/>
    <w:rsid w:val="004937CC"/>
    <w:rsid w:val="00496334"/>
    <w:rsid w:val="004A3881"/>
    <w:rsid w:val="004A409A"/>
    <w:rsid w:val="004A4175"/>
    <w:rsid w:val="004A5595"/>
    <w:rsid w:val="004A5EE3"/>
    <w:rsid w:val="004A7137"/>
    <w:rsid w:val="004B05E5"/>
    <w:rsid w:val="004B0A00"/>
    <w:rsid w:val="004B0AF4"/>
    <w:rsid w:val="004B3DC6"/>
    <w:rsid w:val="004B411E"/>
    <w:rsid w:val="004B4AE1"/>
    <w:rsid w:val="004B63C2"/>
    <w:rsid w:val="004B6879"/>
    <w:rsid w:val="004B7734"/>
    <w:rsid w:val="004C1033"/>
    <w:rsid w:val="004C1A26"/>
    <w:rsid w:val="004C2DE2"/>
    <w:rsid w:val="004C37B8"/>
    <w:rsid w:val="004C38E6"/>
    <w:rsid w:val="004C39CD"/>
    <w:rsid w:val="004C4D0C"/>
    <w:rsid w:val="004C5CFD"/>
    <w:rsid w:val="004D19F8"/>
    <w:rsid w:val="004D68B7"/>
    <w:rsid w:val="004E15C0"/>
    <w:rsid w:val="004E16F9"/>
    <w:rsid w:val="004E2A1A"/>
    <w:rsid w:val="004E3D96"/>
    <w:rsid w:val="004E477D"/>
    <w:rsid w:val="004E4869"/>
    <w:rsid w:val="004E782D"/>
    <w:rsid w:val="004F1D16"/>
    <w:rsid w:val="004F1EE7"/>
    <w:rsid w:val="004F32DF"/>
    <w:rsid w:val="004F3C84"/>
    <w:rsid w:val="004F5045"/>
    <w:rsid w:val="004F527D"/>
    <w:rsid w:val="004F529D"/>
    <w:rsid w:val="004F6169"/>
    <w:rsid w:val="004F6E95"/>
    <w:rsid w:val="005005FB"/>
    <w:rsid w:val="00501C20"/>
    <w:rsid w:val="00501FEC"/>
    <w:rsid w:val="005108BD"/>
    <w:rsid w:val="00510E2E"/>
    <w:rsid w:val="00511493"/>
    <w:rsid w:val="005116A9"/>
    <w:rsid w:val="005137DD"/>
    <w:rsid w:val="00513EE9"/>
    <w:rsid w:val="00515C21"/>
    <w:rsid w:val="00516703"/>
    <w:rsid w:val="00516D25"/>
    <w:rsid w:val="00517E77"/>
    <w:rsid w:val="00520F64"/>
    <w:rsid w:val="00521750"/>
    <w:rsid w:val="005248CB"/>
    <w:rsid w:val="0052528B"/>
    <w:rsid w:val="005271A8"/>
    <w:rsid w:val="005318C1"/>
    <w:rsid w:val="005351C2"/>
    <w:rsid w:val="005357BD"/>
    <w:rsid w:val="00535E25"/>
    <w:rsid w:val="00537955"/>
    <w:rsid w:val="00537B66"/>
    <w:rsid w:val="00537ED3"/>
    <w:rsid w:val="0054058E"/>
    <w:rsid w:val="005408C6"/>
    <w:rsid w:val="00540F03"/>
    <w:rsid w:val="0054284B"/>
    <w:rsid w:val="005436C8"/>
    <w:rsid w:val="00544EDD"/>
    <w:rsid w:val="005450A5"/>
    <w:rsid w:val="00545DFD"/>
    <w:rsid w:val="00547078"/>
    <w:rsid w:val="00552ABE"/>
    <w:rsid w:val="00553E37"/>
    <w:rsid w:val="00554013"/>
    <w:rsid w:val="0055410B"/>
    <w:rsid w:val="005602E7"/>
    <w:rsid w:val="005616D7"/>
    <w:rsid w:val="005707EA"/>
    <w:rsid w:val="005716F9"/>
    <w:rsid w:val="00571F38"/>
    <w:rsid w:val="005739B0"/>
    <w:rsid w:val="00574B55"/>
    <w:rsid w:val="00576970"/>
    <w:rsid w:val="00577120"/>
    <w:rsid w:val="00577439"/>
    <w:rsid w:val="00580B46"/>
    <w:rsid w:val="0058240F"/>
    <w:rsid w:val="005839D9"/>
    <w:rsid w:val="00585B3B"/>
    <w:rsid w:val="00585D1D"/>
    <w:rsid w:val="00585FBD"/>
    <w:rsid w:val="00586564"/>
    <w:rsid w:val="00590B02"/>
    <w:rsid w:val="00593E14"/>
    <w:rsid w:val="00594ED5"/>
    <w:rsid w:val="00596BE1"/>
    <w:rsid w:val="005A07B2"/>
    <w:rsid w:val="005A0E78"/>
    <w:rsid w:val="005A1CBA"/>
    <w:rsid w:val="005A1D33"/>
    <w:rsid w:val="005A59D8"/>
    <w:rsid w:val="005A64CC"/>
    <w:rsid w:val="005A6863"/>
    <w:rsid w:val="005A7776"/>
    <w:rsid w:val="005A7A5A"/>
    <w:rsid w:val="005A7D4C"/>
    <w:rsid w:val="005B0CE9"/>
    <w:rsid w:val="005B0E37"/>
    <w:rsid w:val="005B2708"/>
    <w:rsid w:val="005B2F70"/>
    <w:rsid w:val="005B3D4E"/>
    <w:rsid w:val="005B5823"/>
    <w:rsid w:val="005C2314"/>
    <w:rsid w:val="005C2B42"/>
    <w:rsid w:val="005C368D"/>
    <w:rsid w:val="005C3EDA"/>
    <w:rsid w:val="005C427A"/>
    <w:rsid w:val="005C4328"/>
    <w:rsid w:val="005C460C"/>
    <w:rsid w:val="005C5614"/>
    <w:rsid w:val="005C7CCD"/>
    <w:rsid w:val="005D016C"/>
    <w:rsid w:val="005D0612"/>
    <w:rsid w:val="005D1172"/>
    <w:rsid w:val="005D27A4"/>
    <w:rsid w:val="005D3249"/>
    <w:rsid w:val="005D3604"/>
    <w:rsid w:val="005D5328"/>
    <w:rsid w:val="005D66C6"/>
    <w:rsid w:val="005E0A46"/>
    <w:rsid w:val="005E3429"/>
    <w:rsid w:val="005E4774"/>
    <w:rsid w:val="005E4D28"/>
    <w:rsid w:val="005E5A22"/>
    <w:rsid w:val="005E5AF0"/>
    <w:rsid w:val="005E71BD"/>
    <w:rsid w:val="005F1B46"/>
    <w:rsid w:val="005F28CF"/>
    <w:rsid w:val="005F359D"/>
    <w:rsid w:val="005F4536"/>
    <w:rsid w:val="005F45FA"/>
    <w:rsid w:val="0060136C"/>
    <w:rsid w:val="006028F1"/>
    <w:rsid w:val="006045EA"/>
    <w:rsid w:val="00605717"/>
    <w:rsid w:val="00605AB8"/>
    <w:rsid w:val="0060701E"/>
    <w:rsid w:val="006076BC"/>
    <w:rsid w:val="00611461"/>
    <w:rsid w:val="00611463"/>
    <w:rsid w:val="00611920"/>
    <w:rsid w:val="00611D3E"/>
    <w:rsid w:val="0061224D"/>
    <w:rsid w:val="00612C16"/>
    <w:rsid w:val="006139C7"/>
    <w:rsid w:val="0061422A"/>
    <w:rsid w:val="00615A66"/>
    <w:rsid w:val="00615BD5"/>
    <w:rsid w:val="0061735F"/>
    <w:rsid w:val="0062177F"/>
    <w:rsid w:val="0062245D"/>
    <w:rsid w:val="00622FCA"/>
    <w:rsid w:val="0062347B"/>
    <w:rsid w:val="00625F74"/>
    <w:rsid w:val="00626DE3"/>
    <w:rsid w:val="0062789E"/>
    <w:rsid w:val="0063124E"/>
    <w:rsid w:val="0063281C"/>
    <w:rsid w:val="00634942"/>
    <w:rsid w:val="0063607D"/>
    <w:rsid w:val="00636410"/>
    <w:rsid w:val="006401B5"/>
    <w:rsid w:val="00640EDF"/>
    <w:rsid w:val="006427D5"/>
    <w:rsid w:val="0064390B"/>
    <w:rsid w:val="00650F16"/>
    <w:rsid w:val="0065149F"/>
    <w:rsid w:val="00651D11"/>
    <w:rsid w:val="00652942"/>
    <w:rsid w:val="006555F9"/>
    <w:rsid w:val="0065594A"/>
    <w:rsid w:val="00657F63"/>
    <w:rsid w:val="00657FC1"/>
    <w:rsid w:val="00664EE7"/>
    <w:rsid w:val="006661A8"/>
    <w:rsid w:val="0066785C"/>
    <w:rsid w:val="00671573"/>
    <w:rsid w:val="00671611"/>
    <w:rsid w:val="006808B6"/>
    <w:rsid w:val="00681A4C"/>
    <w:rsid w:val="006824A9"/>
    <w:rsid w:val="006830F1"/>
    <w:rsid w:val="00684137"/>
    <w:rsid w:val="006843F3"/>
    <w:rsid w:val="006869A8"/>
    <w:rsid w:val="006904C0"/>
    <w:rsid w:val="006940D6"/>
    <w:rsid w:val="00694BC9"/>
    <w:rsid w:val="00695FED"/>
    <w:rsid w:val="00697D8A"/>
    <w:rsid w:val="006A12FD"/>
    <w:rsid w:val="006A1AF8"/>
    <w:rsid w:val="006A3BC4"/>
    <w:rsid w:val="006A4DF5"/>
    <w:rsid w:val="006A6016"/>
    <w:rsid w:val="006A631D"/>
    <w:rsid w:val="006B06B3"/>
    <w:rsid w:val="006B2079"/>
    <w:rsid w:val="006B348D"/>
    <w:rsid w:val="006B6856"/>
    <w:rsid w:val="006B7639"/>
    <w:rsid w:val="006B7BC1"/>
    <w:rsid w:val="006C0065"/>
    <w:rsid w:val="006C297D"/>
    <w:rsid w:val="006C76C6"/>
    <w:rsid w:val="006C7865"/>
    <w:rsid w:val="006D0502"/>
    <w:rsid w:val="006D10BF"/>
    <w:rsid w:val="006D3D76"/>
    <w:rsid w:val="006D3E3D"/>
    <w:rsid w:val="006D4F6A"/>
    <w:rsid w:val="006D661C"/>
    <w:rsid w:val="006E201A"/>
    <w:rsid w:val="006E2758"/>
    <w:rsid w:val="006E2B4D"/>
    <w:rsid w:val="006E41B9"/>
    <w:rsid w:val="006E4326"/>
    <w:rsid w:val="006E6AE8"/>
    <w:rsid w:val="006E7553"/>
    <w:rsid w:val="006E7E19"/>
    <w:rsid w:val="006F4382"/>
    <w:rsid w:val="006F452D"/>
    <w:rsid w:val="006F48F2"/>
    <w:rsid w:val="006F4FD8"/>
    <w:rsid w:val="006F5BA0"/>
    <w:rsid w:val="006F6DBF"/>
    <w:rsid w:val="006F7176"/>
    <w:rsid w:val="00700A06"/>
    <w:rsid w:val="007016B0"/>
    <w:rsid w:val="00701996"/>
    <w:rsid w:val="0070260B"/>
    <w:rsid w:val="007037D2"/>
    <w:rsid w:val="00704B19"/>
    <w:rsid w:val="0070695A"/>
    <w:rsid w:val="007070BA"/>
    <w:rsid w:val="0071279E"/>
    <w:rsid w:val="00713BF3"/>
    <w:rsid w:val="00714F3E"/>
    <w:rsid w:val="00715750"/>
    <w:rsid w:val="0071584A"/>
    <w:rsid w:val="007210FA"/>
    <w:rsid w:val="00721DA9"/>
    <w:rsid w:val="007223D1"/>
    <w:rsid w:val="00723A84"/>
    <w:rsid w:val="00724125"/>
    <w:rsid w:val="00724193"/>
    <w:rsid w:val="0072594E"/>
    <w:rsid w:val="00727914"/>
    <w:rsid w:val="007301D3"/>
    <w:rsid w:val="00730C23"/>
    <w:rsid w:val="0073104D"/>
    <w:rsid w:val="00731547"/>
    <w:rsid w:val="00731D56"/>
    <w:rsid w:val="00732EA4"/>
    <w:rsid w:val="00733643"/>
    <w:rsid w:val="00735C04"/>
    <w:rsid w:val="00736A11"/>
    <w:rsid w:val="00736DDC"/>
    <w:rsid w:val="00737FEA"/>
    <w:rsid w:val="00740C46"/>
    <w:rsid w:val="0074170E"/>
    <w:rsid w:val="00741CEB"/>
    <w:rsid w:val="0074201A"/>
    <w:rsid w:val="00743D97"/>
    <w:rsid w:val="0074436D"/>
    <w:rsid w:val="007461C2"/>
    <w:rsid w:val="00750B93"/>
    <w:rsid w:val="00750DA6"/>
    <w:rsid w:val="00752ADA"/>
    <w:rsid w:val="00753455"/>
    <w:rsid w:val="00755F01"/>
    <w:rsid w:val="007578A4"/>
    <w:rsid w:val="0076019B"/>
    <w:rsid w:val="00763973"/>
    <w:rsid w:val="007650CF"/>
    <w:rsid w:val="00765BC8"/>
    <w:rsid w:val="007669DD"/>
    <w:rsid w:val="0077079D"/>
    <w:rsid w:val="00770A72"/>
    <w:rsid w:val="007722B5"/>
    <w:rsid w:val="00772CE7"/>
    <w:rsid w:val="007731E4"/>
    <w:rsid w:val="007756B5"/>
    <w:rsid w:val="0077640E"/>
    <w:rsid w:val="0077684F"/>
    <w:rsid w:val="0077711A"/>
    <w:rsid w:val="00777835"/>
    <w:rsid w:val="007825D5"/>
    <w:rsid w:val="00782E6D"/>
    <w:rsid w:val="00784C30"/>
    <w:rsid w:val="0079139B"/>
    <w:rsid w:val="007915E0"/>
    <w:rsid w:val="0079190E"/>
    <w:rsid w:val="00791D22"/>
    <w:rsid w:val="00793BF2"/>
    <w:rsid w:val="00794445"/>
    <w:rsid w:val="007955E9"/>
    <w:rsid w:val="00795F0B"/>
    <w:rsid w:val="00797107"/>
    <w:rsid w:val="00797261"/>
    <w:rsid w:val="00797D25"/>
    <w:rsid w:val="007A0781"/>
    <w:rsid w:val="007A1FAA"/>
    <w:rsid w:val="007A226F"/>
    <w:rsid w:val="007A2D60"/>
    <w:rsid w:val="007A3BDC"/>
    <w:rsid w:val="007A5DF4"/>
    <w:rsid w:val="007B1178"/>
    <w:rsid w:val="007B1333"/>
    <w:rsid w:val="007B3F7B"/>
    <w:rsid w:val="007B7CF5"/>
    <w:rsid w:val="007C04C9"/>
    <w:rsid w:val="007C1CE5"/>
    <w:rsid w:val="007C4399"/>
    <w:rsid w:val="007C5E16"/>
    <w:rsid w:val="007C6358"/>
    <w:rsid w:val="007C6B0E"/>
    <w:rsid w:val="007C763E"/>
    <w:rsid w:val="007D0BA4"/>
    <w:rsid w:val="007D1893"/>
    <w:rsid w:val="007D30CE"/>
    <w:rsid w:val="007D3923"/>
    <w:rsid w:val="007D43F0"/>
    <w:rsid w:val="007D7D63"/>
    <w:rsid w:val="007D7DCF"/>
    <w:rsid w:val="007E0832"/>
    <w:rsid w:val="007E268B"/>
    <w:rsid w:val="007E3320"/>
    <w:rsid w:val="007E3994"/>
    <w:rsid w:val="007E6BCF"/>
    <w:rsid w:val="007E6EC2"/>
    <w:rsid w:val="007F2E24"/>
    <w:rsid w:val="007F5FB2"/>
    <w:rsid w:val="007F6BB0"/>
    <w:rsid w:val="007F7F4F"/>
    <w:rsid w:val="008050C6"/>
    <w:rsid w:val="0080528C"/>
    <w:rsid w:val="00805F8A"/>
    <w:rsid w:val="008072CF"/>
    <w:rsid w:val="00807625"/>
    <w:rsid w:val="00811312"/>
    <w:rsid w:val="00811608"/>
    <w:rsid w:val="00811B3E"/>
    <w:rsid w:val="008127E0"/>
    <w:rsid w:val="0081618E"/>
    <w:rsid w:val="008200EB"/>
    <w:rsid w:val="008202E8"/>
    <w:rsid w:val="0082254F"/>
    <w:rsid w:val="00823121"/>
    <w:rsid w:val="00823C0E"/>
    <w:rsid w:val="00824100"/>
    <w:rsid w:val="00824404"/>
    <w:rsid w:val="00825F1C"/>
    <w:rsid w:val="008262A7"/>
    <w:rsid w:val="00826BD9"/>
    <w:rsid w:val="00827BF7"/>
    <w:rsid w:val="00830865"/>
    <w:rsid w:val="00830B93"/>
    <w:rsid w:val="008321C7"/>
    <w:rsid w:val="008357C6"/>
    <w:rsid w:val="00835977"/>
    <w:rsid w:val="008363B1"/>
    <w:rsid w:val="00840389"/>
    <w:rsid w:val="00840DD7"/>
    <w:rsid w:val="008418CB"/>
    <w:rsid w:val="00841BCB"/>
    <w:rsid w:val="00842B33"/>
    <w:rsid w:val="008449AE"/>
    <w:rsid w:val="008456EC"/>
    <w:rsid w:val="00846283"/>
    <w:rsid w:val="00850781"/>
    <w:rsid w:val="008537C9"/>
    <w:rsid w:val="008552F9"/>
    <w:rsid w:val="00855801"/>
    <w:rsid w:val="008559E5"/>
    <w:rsid w:val="00856239"/>
    <w:rsid w:val="00856802"/>
    <w:rsid w:val="008577A2"/>
    <w:rsid w:val="008616D7"/>
    <w:rsid w:val="00862B64"/>
    <w:rsid w:val="00862D65"/>
    <w:rsid w:val="008634D0"/>
    <w:rsid w:val="00863D21"/>
    <w:rsid w:val="00864E12"/>
    <w:rsid w:val="00865954"/>
    <w:rsid w:val="0086627F"/>
    <w:rsid w:val="00866CC1"/>
    <w:rsid w:val="008673E9"/>
    <w:rsid w:val="008676EA"/>
    <w:rsid w:val="008677DC"/>
    <w:rsid w:val="008708AF"/>
    <w:rsid w:val="00870979"/>
    <w:rsid w:val="00871ED6"/>
    <w:rsid w:val="00873942"/>
    <w:rsid w:val="00875080"/>
    <w:rsid w:val="0087560D"/>
    <w:rsid w:val="0087581A"/>
    <w:rsid w:val="0087784E"/>
    <w:rsid w:val="00877F3F"/>
    <w:rsid w:val="00882596"/>
    <w:rsid w:val="00882739"/>
    <w:rsid w:val="00886DC1"/>
    <w:rsid w:val="00890B27"/>
    <w:rsid w:val="008917C6"/>
    <w:rsid w:val="00892EE6"/>
    <w:rsid w:val="008930DE"/>
    <w:rsid w:val="008945CD"/>
    <w:rsid w:val="00895B33"/>
    <w:rsid w:val="00897D0C"/>
    <w:rsid w:val="008A0014"/>
    <w:rsid w:val="008A1663"/>
    <w:rsid w:val="008A27B4"/>
    <w:rsid w:val="008A28CA"/>
    <w:rsid w:val="008A2D38"/>
    <w:rsid w:val="008A6D18"/>
    <w:rsid w:val="008B2DFF"/>
    <w:rsid w:val="008B5620"/>
    <w:rsid w:val="008B6B0B"/>
    <w:rsid w:val="008C0178"/>
    <w:rsid w:val="008C03A0"/>
    <w:rsid w:val="008C184E"/>
    <w:rsid w:val="008C1854"/>
    <w:rsid w:val="008C198D"/>
    <w:rsid w:val="008C3AE7"/>
    <w:rsid w:val="008C3B71"/>
    <w:rsid w:val="008C61A9"/>
    <w:rsid w:val="008C680C"/>
    <w:rsid w:val="008C70D0"/>
    <w:rsid w:val="008D03D3"/>
    <w:rsid w:val="008D20CB"/>
    <w:rsid w:val="008D31E6"/>
    <w:rsid w:val="008D4CC4"/>
    <w:rsid w:val="008D59B5"/>
    <w:rsid w:val="008E1D74"/>
    <w:rsid w:val="008E220D"/>
    <w:rsid w:val="008E2C42"/>
    <w:rsid w:val="008E3281"/>
    <w:rsid w:val="008E4149"/>
    <w:rsid w:val="008E551C"/>
    <w:rsid w:val="008E74A8"/>
    <w:rsid w:val="008E74B1"/>
    <w:rsid w:val="008E7A68"/>
    <w:rsid w:val="008F0A88"/>
    <w:rsid w:val="008F17A3"/>
    <w:rsid w:val="008F1B2E"/>
    <w:rsid w:val="008F1E99"/>
    <w:rsid w:val="008F3968"/>
    <w:rsid w:val="008F65E8"/>
    <w:rsid w:val="008F72CE"/>
    <w:rsid w:val="00902332"/>
    <w:rsid w:val="00902B18"/>
    <w:rsid w:val="009041CC"/>
    <w:rsid w:val="00904E60"/>
    <w:rsid w:val="00907743"/>
    <w:rsid w:val="0091165F"/>
    <w:rsid w:val="00912559"/>
    <w:rsid w:val="00912F97"/>
    <w:rsid w:val="00913BE1"/>
    <w:rsid w:val="00915DD0"/>
    <w:rsid w:val="00920456"/>
    <w:rsid w:val="00921EE4"/>
    <w:rsid w:val="009221E4"/>
    <w:rsid w:val="00923712"/>
    <w:rsid w:val="00923C14"/>
    <w:rsid w:val="00924D76"/>
    <w:rsid w:val="00924F37"/>
    <w:rsid w:val="00926FC9"/>
    <w:rsid w:val="009274A5"/>
    <w:rsid w:val="00927837"/>
    <w:rsid w:val="00930782"/>
    <w:rsid w:val="00932EB8"/>
    <w:rsid w:val="009348EC"/>
    <w:rsid w:val="009356E4"/>
    <w:rsid w:val="00936A9C"/>
    <w:rsid w:val="00940065"/>
    <w:rsid w:val="009400CC"/>
    <w:rsid w:val="00940672"/>
    <w:rsid w:val="00940954"/>
    <w:rsid w:val="009416F0"/>
    <w:rsid w:val="00943175"/>
    <w:rsid w:val="009444C9"/>
    <w:rsid w:val="00946D38"/>
    <w:rsid w:val="009522EE"/>
    <w:rsid w:val="00952E6F"/>
    <w:rsid w:val="00953490"/>
    <w:rsid w:val="00954B86"/>
    <w:rsid w:val="00955C52"/>
    <w:rsid w:val="00955DDD"/>
    <w:rsid w:val="00957527"/>
    <w:rsid w:val="00957558"/>
    <w:rsid w:val="009602B3"/>
    <w:rsid w:val="00962057"/>
    <w:rsid w:val="00962C52"/>
    <w:rsid w:val="00962DFB"/>
    <w:rsid w:val="00963BBB"/>
    <w:rsid w:val="00965930"/>
    <w:rsid w:val="009703CC"/>
    <w:rsid w:val="0097050F"/>
    <w:rsid w:val="0097053C"/>
    <w:rsid w:val="00973272"/>
    <w:rsid w:val="00975061"/>
    <w:rsid w:val="00981035"/>
    <w:rsid w:val="00982AD1"/>
    <w:rsid w:val="00982AE3"/>
    <w:rsid w:val="00985B9D"/>
    <w:rsid w:val="0098743B"/>
    <w:rsid w:val="009918F0"/>
    <w:rsid w:val="009920AB"/>
    <w:rsid w:val="00992BD6"/>
    <w:rsid w:val="00993219"/>
    <w:rsid w:val="009977B5"/>
    <w:rsid w:val="009A00FB"/>
    <w:rsid w:val="009A3F78"/>
    <w:rsid w:val="009A702E"/>
    <w:rsid w:val="009B126D"/>
    <w:rsid w:val="009B1346"/>
    <w:rsid w:val="009B1F7B"/>
    <w:rsid w:val="009B2042"/>
    <w:rsid w:val="009B346D"/>
    <w:rsid w:val="009B4A70"/>
    <w:rsid w:val="009B5308"/>
    <w:rsid w:val="009C02E3"/>
    <w:rsid w:val="009C396E"/>
    <w:rsid w:val="009C3C21"/>
    <w:rsid w:val="009C47AE"/>
    <w:rsid w:val="009C5BE8"/>
    <w:rsid w:val="009C7A22"/>
    <w:rsid w:val="009D0031"/>
    <w:rsid w:val="009D11D6"/>
    <w:rsid w:val="009D2F9B"/>
    <w:rsid w:val="009D716E"/>
    <w:rsid w:val="009E0DB8"/>
    <w:rsid w:val="009E1F9C"/>
    <w:rsid w:val="009E3C33"/>
    <w:rsid w:val="009E5915"/>
    <w:rsid w:val="009E5CC2"/>
    <w:rsid w:val="009E6964"/>
    <w:rsid w:val="009E6F58"/>
    <w:rsid w:val="009E761E"/>
    <w:rsid w:val="009F2570"/>
    <w:rsid w:val="009F26D3"/>
    <w:rsid w:val="009F2D57"/>
    <w:rsid w:val="009F4C01"/>
    <w:rsid w:val="009F641E"/>
    <w:rsid w:val="009F6757"/>
    <w:rsid w:val="009F7F06"/>
    <w:rsid w:val="00A0086C"/>
    <w:rsid w:val="00A046F6"/>
    <w:rsid w:val="00A05266"/>
    <w:rsid w:val="00A066DE"/>
    <w:rsid w:val="00A077CF"/>
    <w:rsid w:val="00A109C8"/>
    <w:rsid w:val="00A125C0"/>
    <w:rsid w:val="00A12CBB"/>
    <w:rsid w:val="00A13746"/>
    <w:rsid w:val="00A14560"/>
    <w:rsid w:val="00A1558C"/>
    <w:rsid w:val="00A16764"/>
    <w:rsid w:val="00A1725F"/>
    <w:rsid w:val="00A17762"/>
    <w:rsid w:val="00A20824"/>
    <w:rsid w:val="00A21A52"/>
    <w:rsid w:val="00A22EF7"/>
    <w:rsid w:val="00A2346D"/>
    <w:rsid w:val="00A25837"/>
    <w:rsid w:val="00A27587"/>
    <w:rsid w:val="00A27A47"/>
    <w:rsid w:val="00A30909"/>
    <w:rsid w:val="00A31877"/>
    <w:rsid w:val="00A31D96"/>
    <w:rsid w:val="00A3474B"/>
    <w:rsid w:val="00A35396"/>
    <w:rsid w:val="00A35495"/>
    <w:rsid w:val="00A35E0D"/>
    <w:rsid w:val="00A4128F"/>
    <w:rsid w:val="00A41808"/>
    <w:rsid w:val="00A460B4"/>
    <w:rsid w:val="00A467DA"/>
    <w:rsid w:val="00A469F4"/>
    <w:rsid w:val="00A46A0A"/>
    <w:rsid w:val="00A50340"/>
    <w:rsid w:val="00A50348"/>
    <w:rsid w:val="00A507E1"/>
    <w:rsid w:val="00A50FBF"/>
    <w:rsid w:val="00A520F7"/>
    <w:rsid w:val="00A530ED"/>
    <w:rsid w:val="00A53FDD"/>
    <w:rsid w:val="00A559D1"/>
    <w:rsid w:val="00A604BC"/>
    <w:rsid w:val="00A61F55"/>
    <w:rsid w:val="00A63819"/>
    <w:rsid w:val="00A63987"/>
    <w:rsid w:val="00A6419D"/>
    <w:rsid w:val="00A65A57"/>
    <w:rsid w:val="00A675A2"/>
    <w:rsid w:val="00A70349"/>
    <w:rsid w:val="00A71070"/>
    <w:rsid w:val="00A715B7"/>
    <w:rsid w:val="00A73F83"/>
    <w:rsid w:val="00A807DE"/>
    <w:rsid w:val="00A82341"/>
    <w:rsid w:val="00A8462A"/>
    <w:rsid w:val="00A84CB4"/>
    <w:rsid w:val="00A861B5"/>
    <w:rsid w:val="00A9033B"/>
    <w:rsid w:val="00A90A99"/>
    <w:rsid w:val="00A92C54"/>
    <w:rsid w:val="00A93B09"/>
    <w:rsid w:val="00A952F0"/>
    <w:rsid w:val="00A9645B"/>
    <w:rsid w:val="00A965C8"/>
    <w:rsid w:val="00AA1A04"/>
    <w:rsid w:val="00AA1F42"/>
    <w:rsid w:val="00AA218A"/>
    <w:rsid w:val="00AA2459"/>
    <w:rsid w:val="00AA2B47"/>
    <w:rsid w:val="00AA39DB"/>
    <w:rsid w:val="00AA41DB"/>
    <w:rsid w:val="00AB0877"/>
    <w:rsid w:val="00AB163A"/>
    <w:rsid w:val="00AB33C4"/>
    <w:rsid w:val="00AB3639"/>
    <w:rsid w:val="00AB6233"/>
    <w:rsid w:val="00AB6390"/>
    <w:rsid w:val="00AB7832"/>
    <w:rsid w:val="00AC1442"/>
    <w:rsid w:val="00AC28FC"/>
    <w:rsid w:val="00AC32D1"/>
    <w:rsid w:val="00AC36C6"/>
    <w:rsid w:val="00AC3F71"/>
    <w:rsid w:val="00AC412F"/>
    <w:rsid w:val="00AC45E3"/>
    <w:rsid w:val="00AC4BB1"/>
    <w:rsid w:val="00AC56D0"/>
    <w:rsid w:val="00AD23D4"/>
    <w:rsid w:val="00AD33E5"/>
    <w:rsid w:val="00AD5637"/>
    <w:rsid w:val="00AD62E7"/>
    <w:rsid w:val="00AE0279"/>
    <w:rsid w:val="00AE0447"/>
    <w:rsid w:val="00AE652B"/>
    <w:rsid w:val="00AE69CB"/>
    <w:rsid w:val="00AE6C0C"/>
    <w:rsid w:val="00AF11B2"/>
    <w:rsid w:val="00AF1375"/>
    <w:rsid w:val="00AF1587"/>
    <w:rsid w:val="00AF2831"/>
    <w:rsid w:val="00AF2BB8"/>
    <w:rsid w:val="00AF3949"/>
    <w:rsid w:val="00AF5031"/>
    <w:rsid w:val="00AF5EBF"/>
    <w:rsid w:val="00AF6150"/>
    <w:rsid w:val="00AF79E1"/>
    <w:rsid w:val="00AF7A1B"/>
    <w:rsid w:val="00AF7BF5"/>
    <w:rsid w:val="00B01B26"/>
    <w:rsid w:val="00B03B29"/>
    <w:rsid w:val="00B050E7"/>
    <w:rsid w:val="00B071E5"/>
    <w:rsid w:val="00B10C41"/>
    <w:rsid w:val="00B112FC"/>
    <w:rsid w:val="00B114E7"/>
    <w:rsid w:val="00B11CCA"/>
    <w:rsid w:val="00B120EB"/>
    <w:rsid w:val="00B121CF"/>
    <w:rsid w:val="00B13623"/>
    <w:rsid w:val="00B14FC8"/>
    <w:rsid w:val="00B15936"/>
    <w:rsid w:val="00B15D24"/>
    <w:rsid w:val="00B160CD"/>
    <w:rsid w:val="00B16767"/>
    <w:rsid w:val="00B16B4E"/>
    <w:rsid w:val="00B179CD"/>
    <w:rsid w:val="00B221F8"/>
    <w:rsid w:val="00B23242"/>
    <w:rsid w:val="00B24427"/>
    <w:rsid w:val="00B270E0"/>
    <w:rsid w:val="00B2728B"/>
    <w:rsid w:val="00B30590"/>
    <w:rsid w:val="00B32341"/>
    <w:rsid w:val="00B32B71"/>
    <w:rsid w:val="00B33BC7"/>
    <w:rsid w:val="00B340C6"/>
    <w:rsid w:val="00B35E33"/>
    <w:rsid w:val="00B41A8F"/>
    <w:rsid w:val="00B440C7"/>
    <w:rsid w:val="00B44641"/>
    <w:rsid w:val="00B45ABC"/>
    <w:rsid w:val="00B479B9"/>
    <w:rsid w:val="00B577C1"/>
    <w:rsid w:val="00B578AD"/>
    <w:rsid w:val="00B603B3"/>
    <w:rsid w:val="00B61625"/>
    <w:rsid w:val="00B6215E"/>
    <w:rsid w:val="00B637D7"/>
    <w:rsid w:val="00B63AA0"/>
    <w:rsid w:val="00B64CDA"/>
    <w:rsid w:val="00B6520D"/>
    <w:rsid w:val="00B66C71"/>
    <w:rsid w:val="00B6759F"/>
    <w:rsid w:val="00B6764B"/>
    <w:rsid w:val="00B726B4"/>
    <w:rsid w:val="00B73B47"/>
    <w:rsid w:val="00B73CDC"/>
    <w:rsid w:val="00B74282"/>
    <w:rsid w:val="00B76C3B"/>
    <w:rsid w:val="00B77348"/>
    <w:rsid w:val="00B83657"/>
    <w:rsid w:val="00B83777"/>
    <w:rsid w:val="00B8440C"/>
    <w:rsid w:val="00B86DC1"/>
    <w:rsid w:val="00B87050"/>
    <w:rsid w:val="00B9199B"/>
    <w:rsid w:val="00B94708"/>
    <w:rsid w:val="00B95C7A"/>
    <w:rsid w:val="00BA0E06"/>
    <w:rsid w:val="00BA166C"/>
    <w:rsid w:val="00BA29A6"/>
    <w:rsid w:val="00BA2C93"/>
    <w:rsid w:val="00BA43C2"/>
    <w:rsid w:val="00BA5F85"/>
    <w:rsid w:val="00BB0B38"/>
    <w:rsid w:val="00BB4B54"/>
    <w:rsid w:val="00BB5BAA"/>
    <w:rsid w:val="00BC0825"/>
    <w:rsid w:val="00BC18CD"/>
    <w:rsid w:val="00BC64E0"/>
    <w:rsid w:val="00BC69EC"/>
    <w:rsid w:val="00BC6FC3"/>
    <w:rsid w:val="00BC7C6C"/>
    <w:rsid w:val="00BD0745"/>
    <w:rsid w:val="00BD0B82"/>
    <w:rsid w:val="00BD0F80"/>
    <w:rsid w:val="00BD49A0"/>
    <w:rsid w:val="00BD5DC5"/>
    <w:rsid w:val="00BE0CB8"/>
    <w:rsid w:val="00BE1B5B"/>
    <w:rsid w:val="00BE6EBB"/>
    <w:rsid w:val="00BE73CA"/>
    <w:rsid w:val="00BE7B09"/>
    <w:rsid w:val="00BF25D6"/>
    <w:rsid w:val="00BF260F"/>
    <w:rsid w:val="00BF43EA"/>
    <w:rsid w:val="00BF620A"/>
    <w:rsid w:val="00BF66DF"/>
    <w:rsid w:val="00C002A1"/>
    <w:rsid w:val="00C01814"/>
    <w:rsid w:val="00C02B21"/>
    <w:rsid w:val="00C02BFD"/>
    <w:rsid w:val="00C03AA8"/>
    <w:rsid w:val="00C05339"/>
    <w:rsid w:val="00C055CF"/>
    <w:rsid w:val="00C05A4A"/>
    <w:rsid w:val="00C05B9B"/>
    <w:rsid w:val="00C0765D"/>
    <w:rsid w:val="00C100AE"/>
    <w:rsid w:val="00C101E8"/>
    <w:rsid w:val="00C127B7"/>
    <w:rsid w:val="00C12838"/>
    <w:rsid w:val="00C14DFE"/>
    <w:rsid w:val="00C154B0"/>
    <w:rsid w:val="00C154DC"/>
    <w:rsid w:val="00C1572E"/>
    <w:rsid w:val="00C16EAF"/>
    <w:rsid w:val="00C17193"/>
    <w:rsid w:val="00C21B1E"/>
    <w:rsid w:val="00C21CE3"/>
    <w:rsid w:val="00C21E20"/>
    <w:rsid w:val="00C22BAA"/>
    <w:rsid w:val="00C237CC"/>
    <w:rsid w:val="00C23F1E"/>
    <w:rsid w:val="00C24D2E"/>
    <w:rsid w:val="00C25EA4"/>
    <w:rsid w:val="00C26B60"/>
    <w:rsid w:val="00C3005C"/>
    <w:rsid w:val="00C313CF"/>
    <w:rsid w:val="00C31586"/>
    <w:rsid w:val="00C31D46"/>
    <w:rsid w:val="00C325BF"/>
    <w:rsid w:val="00C32DD0"/>
    <w:rsid w:val="00C33A66"/>
    <w:rsid w:val="00C34275"/>
    <w:rsid w:val="00C347C6"/>
    <w:rsid w:val="00C34A68"/>
    <w:rsid w:val="00C36247"/>
    <w:rsid w:val="00C365D3"/>
    <w:rsid w:val="00C4138D"/>
    <w:rsid w:val="00C41479"/>
    <w:rsid w:val="00C41953"/>
    <w:rsid w:val="00C41B9F"/>
    <w:rsid w:val="00C4318C"/>
    <w:rsid w:val="00C43347"/>
    <w:rsid w:val="00C43A28"/>
    <w:rsid w:val="00C44CE1"/>
    <w:rsid w:val="00C4525A"/>
    <w:rsid w:val="00C4639C"/>
    <w:rsid w:val="00C46A33"/>
    <w:rsid w:val="00C52522"/>
    <w:rsid w:val="00C52602"/>
    <w:rsid w:val="00C536B5"/>
    <w:rsid w:val="00C54459"/>
    <w:rsid w:val="00C562E1"/>
    <w:rsid w:val="00C563B2"/>
    <w:rsid w:val="00C57352"/>
    <w:rsid w:val="00C57C73"/>
    <w:rsid w:val="00C60F90"/>
    <w:rsid w:val="00C61461"/>
    <w:rsid w:val="00C61CCA"/>
    <w:rsid w:val="00C62983"/>
    <w:rsid w:val="00C63CD3"/>
    <w:rsid w:val="00C63CD7"/>
    <w:rsid w:val="00C65153"/>
    <w:rsid w:val="00C6679F"/>
    <w:rsid w:val="00C67047"/>
    <w:rsid w:val="00C71A64"/>
    <w:rsid w:val="00C72FA2"/>
    <w:rsid w:val="00C73B78"/>
    <w:rsid w:val="00C74468"/>
    <w:rsid w:val="00C757F3"/>
    <w:rsid w:val="00C76814"/>
    <w:rsid w:val="00C80A7F"/>
    <w:rsid w:val="00C8121C"/>
    <w:rsid w:val="00C8229A"/>
    <w:rsid w:val="00C8255C"/>
    <w:rsid w:val="00C82D40"/>
    <w:rsid w:val="00C834FD"/>
    <w:rsid w:val="00C851FD"/>
    <w:rsid w:val="00C8641E"/>
    <w:rsid w:val="00C86913"/>
    <w:rsid w:val="00C87990"/>
    <w:rsid w:val="00C92960"/>
    <w:rsid w:val="00C93CDF"/>
    <w:rsid w:val="00C943F1"/>
    <w:rsid w:val="00C95DDD"/>
    <w:rsid w:val="00C976FE"/>
    <w:rsid w:val="00CA03E9"/>
    <w:rsid w:val="00CA0409"/>
    <w:rsid w:val="00CA0ED6"/>
    <w:rsid w:val="00CA2147"/>
    <w:rsid w:val="00CA3231"/>
    <w:rsid w:val="00CA494B"/>
    <w:rsid w:val="00CA4DC5"/>
    <w:rsid w:val="00CA507B"/>
    <w:rsid w:val="00CA660D"/>
    <w:rsid w:val="00CA7801"/>
    <w:rsid w:val="00CA7C7C"/>
    <w:rsid w:val="00CB050E"/>
    <w:rsid w:val="00CB4F33"/>
    <w:rsid w:val="00CB581C"/>
    <w:rsid w:val="00CB6C16"/>
    <w:rsid w:val="00CB78E7"/>
    <w:rsid w:val="00CC4B90"/>
    <w:rsid w:val="00CC5238"/>
    <w:rsid w:val="00CC6AD3"/>
    <w:rsid w:val="00CC6E83"/>
    <w:rsid w:val="00CC7BFB"/>
    <w:rsid w:val="00CD00BA"/>
    <w:rsid w:val="00CD3283"/>
    <w:rsid w:val="00CD40D1"/>
    <w:rsid w:val="00CD4B59"/>
    <w:rsid w:val="00CD6620"/>
    <w:rsid w:val="00CE012A"/>
    <w:rsid w:val="00CE0A6E"/>
    <w:rsid w:val="00CE0ED2"/>
    <w:rsid w:val="00CE10B8"/>
    <w:rsid w:val="00CE369E"/>
    <w:rsid w:val="00CE4C1F"/>
    <w:rsid w:val="00CE523F"/>
    <w:rsid w:val="00CF145D"/>
    <w:rsid w:val="00CF3514"/>
    <w:rsid w:val="00CF3A74"/>
    <w:rsid w:val="00CF3B10"/>
    <w:rsid w:val="00CF4072"/>
    <w:rsid w:val="00CF7DB7"/>
    <w:rsid w:val="00D0014B"/>
    <w:rsid w:val="00D03029"/>
    <w:rsid w:val="00D0454B"/>
    <w:rsid w:val="00D06C52"/>
    <w:rsid w:val="00D11D8F"/>
    <w:rsid w:val="00D1301E"/>
    <w:rsid w:val="00D14C62"/>
    <w:rsid w:val="00D15248"/>
    <w:rsid w:val="00D17D1F"/>
    <w:rsid w:val="00D17E02"/>
    <w:rsid w:val="00D2129D"/>
    <w:rsid w:val="00D21E02"/>
    <w:rsid w:val="00D230B8"/>
    <w:rsid w:val="00D243C7"/>
    <w:rsid w:val="00D2474D"/>
    <w:rsid w:val="00D27113"/>
    <w:rsid w:val="00D272F7"/>
    <w:rsid w:val="00D300E7"/>
    <w:rsid w:val="00D31456"/>
    <w:rsid w:val="00D31EF7"/>
    <w:rsid w:val="00D32192"/>
    <w:rsid w:val="00D3335F"/>
    <w:rsid w:val="00D3440E"/>
    <w:rsid w:val="00D34D57"/>
    <w:rsid w:val="00D40487"/>
    <w:rsid w:val="00D441E2"/>
    <w:rsid w:val="00D4482B"/>
    <w:rsid w:val="00D4621E"/>
    <w:rsid w:val="00D4739E"/>
    <w:rsid w:val="00D47AAD"/>
    <w:rsid w:val="00D50B3E"/>
    <w:rsid w:val="00D52CB0"/>
    <w:rsid w:val="00D5633E"/>
    <w:rsid w:val="00D570BC"/>
    <w:rsid w:val="00D57565"/>
    <w:rsid w:val="00D60666"/>
    <w:rsid w:val="00D60820"/>
    <w:rsid w:val="00D61963"/>
    <w:rsid w:val="00D61AB9"/>
    <w:rsid w:val="00D62401"/>
    <w:rsid w:val="00D62837"/>
    <w:rsid w:val="00D63285"/>
    <w:rsid w:val="00D64569"/>
    <w:rsid w:val="00D64701"/>
    <w:rsid w:val="00D656DC"/>
    <w:rsid w:val="00D65BD8"/>
    <w:rsid w:val="00D67757"/>
    <w:rsid w:val="00D67B1F"/>
    <w:rsid w:val="00D67C55"/>
    <w:rsid w:val="00D70158"/>
    <w:rsid w:val="00D71E7F"/>
    <w:rsid w:val="00D72005"/>
    <w:rsid w:val="00D73772"/>
    <w:rsid w:val="00D748CC"/>
    <w:rsid w:val="00D74FDF"/>
    <w:rsid w:val="00D75B69"/>
    <w:rsid w:val="00D75E91"/>
    <w:rsid w:val="00D7692A"/>
    <w:rsid w:val="00D827E1"/>
    <w:rsid w:val="00D83C2D"/>
    <w:rsid w:val="00D85F48"/>
    <w:rsid w:val="00D8687B"/>
    <w:rsid w:val="00D902AD"/>
    <w:rsid w:val="00D9126A"/>
    <w:rsid w:val="00D94E19"/>
    <w:rsid w:val="00D95795"/>
    <w:rsid w:val="00D97BA9"/>
    <w:rsid w:val="00DA14F4"/>
    <w:rsid w:val="00DA246B"/>
    <w:rsid w:val="00DA2644"/>
    <w:rsid w:val="00DA326E"/>
    <w:rsid w:val="00DA3E96"/>
    <w:rsid w:val="00DA4F8F"/>
    <w:rsid w:val="00DA5A64"/>
    <w:rsid w:val="00DA7E4D"/>
    <w:rsid w:val="00DB03FD"/>
    <w:rsid w:val="00DB0F29"/>
    <w:rsid w:val="00DB109D"/>
    <w:rsid w:val="00DB16BE"/>
    <w:rsid w:val="00DB1AB7"/>
    <w:rsid w:val="00DB2AE5"/>
    <w:rsid w:val="00DB656A"/>
    <w:rsid w:val="00DB6828"/>
    <w:rsid w:val="00DB6B36"/>
    <w:rsid w:val="00DB6C53"/>
    <w:rsid w:val="00DB76D0"/>
    <w:rsid w:val="00DC1254"/>
    <w:rsid w:val="00DC16D9"/>
    <w:rsid w:val="00DC272E"/>
    <w:rsid w:val="00DC3A80"/>
    <w:rsid w:val="00DC3FE2"/>
    <w:rsid w:val="00DD01BC"/>
    <w:rsid w:val="00DD1747"/>
    <w:rsid w:val="00DD2393"/>
    <w:rsid w:val="00DD5AE0"/>
    <w:rsid w:val="00DD6BD0"/>
    <w:rsid w:val="00DD6F46"/>
    <w:rsid w:val="00DE0CBC"/>
    <w:rsid w:val="00DE1519"/>
    <w:rsid w:val="00DE255A"/>
    <w:rsid w:val="00DE3171"/>
    <w:rsid w:val="00DE3501"/>
    <w:rsid w:val="00DE3F64"/>
    <w:rsid w:val="00DE4498"/>
    <w:rsid w:val="00DE5F87"/>
    <w:rsid w:val="00DE6A78"/>
    <w:rsid w:val="00DE6D6B"/>
    <w:rsid w:val="00DE7032"/>
    <w:rsid w:val="00DE74DD"/>
    <w:rsid w:val="00DF160B"/>
    <w:rsid w:val="00DF1D79"/>
    <w:rsid w:val="00DF3DB5"/>
    <w:rsid w:val="00DF5F93"/>
    <w:rsid w:val="00DF6ADB"/>
    <w:rsid w:val="00DF6B2D"/>
    <w:rsid w:val="00E00DC6"/>
    <w:rsid w:val="00E017C5"/>
    <w:rsid w:val="00E01FB1"/>
    <w:rsid w:val="00E024DB"/>
    <w:rsid w:val="00E034E9"/>
    <w:rsid w:val="00E034EA"/>
    <w:rsid w:val="00E11E4F"/>
    <w:rsid w:val="00E13E1C"/>
    <w:rsid w:val="00E142FD"/>
    <w:rsid w:val="00E143B9"/>
    <w:rsid w:val="00E1488F"/>
    <w:rsid w:val="00E16891"/>
    <w:rsid w:val="00E16E83"/>
    <w:rsid w:val="00E1705D"/>
    <w:rsid w:val="00E1773B"/>
    <w:rsid w:val="00E200C5"/>
    <w:rsid w:val="00E20F13"/>
    <w:rsid w:val="00E25D9A"/>
    <w:rsid w:val="00E27017"/>
    <w:rsid w:val="00E27ACF"/>
    <w:rsid w:val="00E3127F"/>
    <w:rsid w:val="00E32943"/>
    <w:rsid w:val="00E33051"/>
    <w:rsid w:val="00E34241"/>
    <w:rsid w:val="00E34ECD"/>
    <w:rsid w:val="00E36526"/>
    <w:rsid w:val="00E366A7"/>
    <w:rsid w:val="00E411EE"/>
    <w:rsid w:val="00E41830"/>
    <w:rsid w:val="00E43E36"/>
    <w:rsid w:val="00E457DE"/>
    <w:rsid w:val="00E4632B"/>
    <w:rsid w:val="00E46436"/>
    <w:rsid w:val="00E50145"/>
    <w:rsid w:val="00E52EE0"/>
    <w:rsid w:val="00E54989"/>
    <w:rsid w:val="00E56459"/>
    <w:rsid w:val="00E5676C"/>
    <w:rsid w:val="00E5758B"/>
    <w:rsid w:val="00E6094C"/>
    <w:rsid w:val="00E614D7"/>
    <w:rsid w:val="00E64205"/>
    <w:rsid w:val="00E64F23"/>
    <w:rsid w:val="00E656AA"/>
    <w:rsid w:val="00E65A48"/>
    <w:rsid w:val="00E6610D"/>
    <w:rsid w:val="00E6625B"/>
    <w:rsid w:val="00E679BE"/>
    <w:rsid w:val="00E67FDC"/>
    <w:rsid w:val="00E70B46"/>
    <w:rsid w:val="00E711E4"/>
    <w:rsid w:val="00E735E0"/>
    <w:rsid w:val="00E73607"/>
    <w:rsid w:val="00E75970"/>
    <w:rsid w:val="00E76403"/>
    <w:rsid w:val="00E81B44"/>
    <w:rsid w:val="00E8214D"/>
    <w:rsid w:val="00E84F3C"/>
    <w:rsid w:val="00E85439"/>
    <w:rsid w:val="00E8712E"/>
    <w:rsid w:val="00E87926"/>
    <w:rsid w:val="00E9041D"/>
    <w:rsid w:val="00E9218C"/>
    <w:rsid w:val="00E921CF"/>
    <w:rsid w:val="00E92EBB"/>
    <w:rsid w:val="00E938E5"/>
    <w:rsid w:val="00E94316"/>
    <w:rsid w:val="00E943CC"/>
    <w:rsid w:val="00E96E0E"/>
    <w:rsid w:val="00EA031B"/>
    <w:rsid w:val="00EA0A15"/>
    <w:rsid w:val="00EA1CCC"/>
    <w:rsid w:val="00EA6602"/>
    <w:rsid w:val="00EA681D"/>
    <w:rsid w:val="00EA6E17"/>
    <w:rsid w:val="00EB0815"/>
    <w:rsid w:val="00EB23E3"/>
    <w:rsid w:val="00EB2991"/>
    <w:rsid w:val="00EB2CA9"/>
    <w:rsid w:val="00EB3CEE"/>
    <w:rsid w:val="00EB4D5A"/>
    <w:rsid w:val="00EB4F8F"/>
    <w:rsid w:val="00EB5191"/>
    <w:rsid w:val="00EB5A6D"/>
    <w:rsid w:val="00EB5DE9"/>
    <w:rsid w:val="00EC0E14"/>
    <w:rsid w:val="00EC3FF9"/>
    <w:rsid w:val="00EC69E9"/>
    <w:rsid w:val="00ED039B"/>
    <w:rsid w:val="00ED08F5"/>
    <w:rsid w:val="00ED0D9B"/>
    <w:rsid w:val="00ED30C2"/>
    <w:rsid w:val="00ED5E7D"/>
    <w:rsid w:val="00ED6386"/>
    <w:rsid w:val="00ED6FE8"/>
    <w:rsid w:val="00ED721B"/>
    <w:rsid w:val="00ED7369"/>
    <w:rsid w:val="00EE23F2"/>
    <w:rsid w:val="00EE2A61"/>
    <w:rsid w:val="00EE640F"/>
    <w:rsid w:val="00EF13C8"/>
    <w:rsid w:val="00EF17F4"/>
    <w:rsid w:val="00EF1C1A"/>
    <w:rsid w:val="00EF29E3"/>
    <w:rsid w:val="00EF3030"/>
    <w:rsid w:val="00EF449B"/>
    <w:rsid w:val="00EF6B42"/>
    <w:rsid w:val="00F001D1"/>
    <w:rsid w:val="00F01372"/>
    <w:rsid w:val="00F02D44"/>
    <w:rsid w:val="00F06201"/>
    <w:rsid w:val="00F063E6"/>
    <w:rsid w:val="00F07210"/>
    <w:rsid w:val="00F1047E"/>
    <w:rsid w:val="00F10492"/>
    <w:rsid w:val="00F1055A"/>
    <w:rsid w:val="00F10980"/>
    <w:rsid w:val="00F1374A"/>
    <w:rsid w:val="00F13B78"/>
    <w:rsid w:val="00F1415C"/>
    <w:rsid w:val="00F14CF1"/>
    <w:rsid w:val="00F14F61"/>
    <w:rsid w:val="00F14FB2"/>
    <w:rsid w:val="00F15FD2"/>
    <w:rsid w:val="00F213C8"/>
    <w:rsid w:val="00F2143B"/>
    <w:rsid w:val="00F22618"/>
    <w:rsid w:val="00F22CF8"/>
    <w:rsid w:val="00F249A8"/>
    <w:rsid w:val="00F24B1B"/>
    <w:rsid w:val="00F25416"/>
    <w:rsid w:val="00F26B2E"/>
    <w:rsid w:val="00F26BE8"/>
    <w:rsid w:val="00F27E90"/>
    <w:rsid w:val="00F30540"/>
    <w:rsid w:val="00F30BDB"/>
    <w:rsid w:val="00F31161"/>
    <w:rsid w:val="00F32B66"/>
    <w:rsid w:val="00F32F83"/>
    <w:rsid w:val="00F34FBB"/>
    <w:rsid w:val="00F36594"/>
    <w:rsid w:val="00F36783"/>
    <w:rsid w:val="00F37309"/>
    <w:rsid w:val="00F40608"/>
    <w:rsid w:val="00F41F2E"/>
    <w:rsid w:val="00F42196"/>
    <w:rsid w:val="00F423E3"/>
    <w:rsid w:val="00F44521"/>
    <w:rsid w:val="00F45F13"/>
    <w:rsid w:val="00F4645F"/>
    <w:rsid w:val="00F500A8"/>
    <w:rsid w:val="00F53DF9"/>
    <w:rsid w:val="00F55038"/>
    <w:rsid w:val="00F5635E"/>
    <w:rsid w:val="00F56631"/>
    <w:rsid w:val="00F575C7"/>
    <w:rsid w:val="00F57FF0"/>
    <w:rsid w:val="00F606A9"/>
    <w:rsid w:val="00F6093B"/>
    <w:rsid w:val="00F60FE4"/>
    <w:rsid w:val="00F61490"/>
    <w:rsid w:val="00F62301"/>
    <w:rsid w:val="00F63ACA"/>
    <w:rsid w:val="00F646EC"/>
    <w:rsid w:val="00F70F30"/>
    <w:rsid w:val="00F74651"/>
    <w:rsid w:val="00F748F8"/>
    <w:rsid w:val="00F80CF7"/>
    <w:rsid w:val="00F84582"/>
    <w:rsid w:val="00F84C39"/>
    <w:rsid w:val="00F86F91"/>
    <w:rsid w:val="00F90B25"/>
    <w:rsid w:val="00F90FD3"/>
    <w:rsid w:val="00F91019"/>
    <w:rsid w:val="00F932C5"/>
    <w:rsid w:val="00FA2040"/>
    <w:rsid w:val="00FA231C"/>
    <w:rsid w:val="00FA445B"/>
    <w:rsid w:val="00FA5427"/>
    <w:rsid w:val="00FA55AD"/>
    <w:rsid w:val="00FA5EEB"/>
    <w:rsid w:val="00FA65A7"/>
    <w:rsid w:val="00FA7270"/>
    <w:rsid w:val="00FA72C9"/>
    <w:rsid w:val="00FB2F9E"/>
    <w:rsid w:val="00FB3B3F"/>
    <w:rsid w:val="00FB446D"/>
    <w:rsid w:val="00FB5BFF"/>
    <w:rsid w:val="00FB5D87"/>
    <w:rsid w:val="00FB7A2A"/>
    <w:rsid w:val="00FC0149"/>
    <w:rsid w:val="00FC1C12"/>
    <w:rsid w:val="00FC1CA6"/>
    <w:rsid w:val="00FC2086"/>
    <w:rsid w:val="00FC2401"/>
    <w:rsid w:val="00FC2465"/>
    <w:rsid w:val="00FC3DFA"/>
    <w:rsid w:val="00FC5821"/>
    <w:rsid w:val="00FC7747"/>
    <w:rsid w:val="00FD02C3"/>
    <w:rsid w:val="00FD1DA6"/>
    <w:rsid w:val="00FD3BD7"/>
    <w:rsid w:val="00FD3F18"/>
    <w:rsid w:val="00FD42BF"/>
    <w:rsid w:val="00FD44E1"/>
    <w:rsid w:val="00FD6BB2"/>
    <w:rsid w:val="00FE2C65"/>
    <w:rsid w:val="00FE4C0A"/>
    <w:rsid w:val="00FE4DDC"/>
    <w:rsid w:val="00FE4F4B"/>
    <w:rsid w:val="00FE5C0D"/>
    <w:rsid w:val="00FE69C3"/>
    <w:rsid w:val="00FE759F"/>
    <w:rsid w:val="00FE7D4B"/>
    <w:rsid w:val="00FE7D7D"/>
    <w:rsid w:val="00FF3281"/>
    <w:rsid w:val="00FF3F46"/>
    <w:rsid w:val="00FF7D8C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15</cp:revision>
  <cp:lastPrinted>2018-05-18T11:16:00Z</cp:lastPrinted>
  <dcterms:created xsi:type="dcterms:W3CDTF">2018-05-09T14:10:00Z</dcterms:created>
  <dcterms:modified xsi:type="dcterms:W3CDTF">2018-05-20T16:09:00Z</dcterms:modified>
</cp:coreProperties>
</file>